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04" w:rsidRDefault="00DD1104" w:rsidP="00DD1104">
      <w:pPr>
        <w:jc w:val="center"/>
        <w:rPr>
          <w:b/>
          <w:bCs/>
        </w:rPr>
      </w:pPr>
      <w:bookmarkStart w:id="0" w:name="page1"/>
      <w:bookmarkEnd w:id="0"/>
      <w:r w:rsidRPr="00DD1104">
        <w:rPr>
          <w:b/>
          <w:bCs/>
        </w:rPr>
        <w:t>RAPORT Z ZAJĘĆ TERENOWYCH</w:t>
      </w:r>
      <w:r w:rsidR="008E5944">
        <w:rPr>
          <w:b/>
          <w:bCs/>
        </w:rPr>
        <w:t xml:space="preserve"> </w:t>
      </w:r>
      <w:r w:rsidR="008E5944">
        <w:rPr>
          <w:b/>
          <w:bCs/>
        </w:rPr>
        <w:br/>
        <w:t>– MONITORING I EWIDENCJA ODPADÓW ORAZ ZANIECZYSZCZEŃ ŚRODOWISKA</w:t>
      </w:r>
    </w:p>
    <w:p w:rsidR="00DD1104" w:rsidRPr="00DD1104" w:rsidRDefault="00DD1104" w:rsidP="00DD1104">
      <w:r w:rsidRPr="00DD1104">
        <w:t>Imię i nazwisko:</w:t>
      </w:r>
      <w:r>
        <w:t xml:space="preserve"> </w:t>
      </w:r>
      <w:sdt>
        <w:sdtPr>
          <w:id w:val="12857126"/>
          <w:placeholder>
            <w:docPart w:val="4B573C49765042DBA082FA59986A2692"/>
          </w:placeholder>
          <w:showingPlcHdr/>
          <w:text/>
        </w:sdtPr>
        <w:sdtEndPr/>
        <w:sdtContent>
          <w:r w:rsidRPr="00FD0529">
            <w:rPr>
              <w:rStyle w:val="Tekstzastpczy"/>
            </w:rPr>
            <w:t>Kliknij tutaj, aby wprowadzić tekst.</w:t>
          </w:r>
        </w:sdtContent>
      </w:sdt>
    </w:p>
    <w:p w:rsidR="00DD1104" w:rsidRPr="00DD1104" w:rsidRDefault="00577887" w:rsidP="00DD1104">
      <w:r>
        <w:t xml:space="preserve">Rok studiów: </w:t>
      </w:r>
      <w:sdt>
        <w:sdtPr>
          <w:id w:val="12857129"/>
          <w:placeholder>
            <w:docPart w:val="57BFA115ED0C4E1EA1C23ECF5CA1D7A9"/>
          </w:placeholder>
          <w:showingPlcHdr/>
          <w:text/>
        </w:sdtPr>
        <w:sdtEndPr/>
        <w:sdtContent>
          <w:r w:rsidRPr="00FD0529">
            <w:rPr>
              <w:rStyle w:val="Tekstzastpczy"/>
            </w:rPr>
            <w:t>Kliknij tutaj, aby wprowadzić tekst.</w:t>
          </w:r>
        </w:sdtContent>
      </w:sdt>
    </w:p>
    <w:p w:rsidR="00577887" w:rsidRDefault="00577887">
      <w:r>
        <w:t xml:space="preserve">Specjalność: </w:t>
      </w:r>
      <w:sdt>
        <w:sdtPr>
          <w:id w:val="12857130"/>
          <w:placeholder>
            <w:docPart w:val="086446554B1F444DADDF75A1500B0363"/>
          </w:placeholder>
          <w:showingPlcHdr/>
          <w:text/>
        </w:sdtPr>
        <w:sdtEndPr/>
        <w:sdtContent>
          <w:r w:rsidRPr="00FD0529">
            <w:rPr>
              <w:rStyle w:val="Tekstzastpczy"/>
            </w:rPr>
            <w:t>Kliknij tutaj, aby wprowadzić tekst.</w:t>
          </w:r>
        </w:sdtContent>
      </w:sdt>
    </w:p>
    <w:p w:rsidR="002A6EF7" w:rsidRPr="002A6EF7" w:rsidRDefault="00577887" w:rsidP="008E5944">
      <w:pPr>
        <w:spacing w:after="0"/>
        <w:rPr>
          <w:sz w:val="16"/>
          <w:szCs w:val="16"/>
        </w:rPr>
      </w:pPr>
      <w:r w:rsidRPr="00AF2662">
        <w:rPr>
          <w:i/>
          <w:iCs/>
          <w:sz w:val="16"/>
          <w:szCs w:val="16"/>
        </w:rPr>
        <w:t>Proszę zaznaczyć w których zajęciach Pan/i uczestniczył/a. W każdej zaznaczonej pozycji wskaż jakie zagadnienia omawiane na wykładzie wystąpiły lub były</w:t>
      </w:r>
      <w:r w:rsidR="00860EA2">
        <w:rPr>
          <w:i/>
          <w:iCs/>
          <w:sz w:val="16"/>
          <w:szCs w:val="16"/>
        </w:rPr>
        <w:t xml:space="preserve"> omawiane w zwiedzanym obiekcie</w:t>
      </w:r>
      <w:r w:rsidRPr="00AF2662">
        <w:rPr>
          <w:i/>
          <w:iCs/>
          <w:sz w:val="16"/>
          <w:szCs w:val="16"/>
        </w:rPr>
        <w:t>.</w:t>
      </w:r>
      <w:r w:rsidR="00377D8B" w:rsidRPr="00AF2662">
        <w:rPr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A6EF7" w:rsidTr="00084586">
        <w:tc>
          <w:tcPr>
            <w:tcW w:w="2093" w:type="dxa"/>
            <w:vAlign w:val="center"/>
          </w:tcPr>
          <w:p w:rsidR="002A6EF7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12"/>
                <w:placeholder>
                  <w:docPart w:val="00F3CA0AC2454B769E5F5AC37A42580F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zajecia nie były realizowane" w:value="zajecia nie były realizowane"/>
                </w:dropDownList>
              </w:sdtPr>
              <w:sdtEndPr/>
              <w:sdtContent>
                <w:r w:rsidR="002A6EF7" w:rsidRPr="002A6EF7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EF7" w:rsidRDefault="006E6826" w:rsidP="006E68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Kopalnia Węgla Brunatnego SIENIAWA </w:t>
            </w:r>
          </w:p>
        </w:tc>
      </w:tr>
      <w:tr w:rsidR="002A6EF7" w:rsidTr="00084586">
        <w:tc>
          <w:tcPr>
            <w:tcW w:w="2093" w:type="dxa"/>
          </w:tcPr>
          <w:p w:rsidR="002A6EF7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28"/>
                <w:placeholder>
                  <w:docPart w:val="7A5CAEDA63DC4A5D96E2DAA497B19784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084586" w:rsidRPr="00084586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2A6EF7" w:rsidRDefault="006E6826" w:rsidP="002A6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wydobycia węgla brunatnego</w:t>
            </w:r>
          </w:p>
        </w:tc>
      </w:tr>
      <w:tr w:rsidR="002A6EF7" w:rsidTr="00084586">
        <w:tc>
          <w:tcPr>
            <w:tcW w:w="2093" w:type="dxa"/>
          </w:tcPr>
          <w:p w:rsidR="002A6EF7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42"/>
                <w:placeholder>
                  <w:docPart w:val="7FEA8F46E6EB4CDEA1958224F7E9A162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2A6EF7" w:rsidRDefault="006E6826" w:rsidP="002A6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wód opadowych</w:t>
            </w:r>
          </w:p>
        </w:tc>
      </w:tr>
      <w:tr w:rsidR="002A6EF7" w:rsidTr="00084586">
        <w:tc>
          <w:tcPr>
            <w:tcW w:w="2093" w:type="dxa"/>
          </w:tcPr>
          <w:p w:rsidR="002A6EF7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44"/>
                <w:placeholder>
                  <w:docPart w:val="E3353CC2C5E144F1A02EA0D8CFC29B7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2A6EF7" w:rsidRDefault="006E6826" w:rsidP="002A6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 rekultywacji terenów </w:t>
            </w:r>
            <w:proofErr w:type="spellStart"/>
            <w:r>
              <w:rPr>
                <w:sz w:val="16"/>
                <w:szCs w:val="16"/>
              </w:rPr>
              <w:t>pogórniczych</w:t>
            </w:r>
            <w:proofErr w:type="spellEnd"/>
          </w:p>
        </w:tc>
      </w:tr>
      <w:tr w:rsidR="002A6EF7" w:rsidTr="00084586">
        <w:tc>
          <w:tcPr>
            <w:tcW w:w="2093" w:type="dxa"/>
          </w:tcPr>
          <w:p w:rsidR="002A6EF7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46"/>
                <w:placeholder>
                  <w:docPart w:val="5AE5F550267044A78869246736163FA4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2A6EF7" w:rsidRDefault="006E6826" w:rsidP="002A6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Rekultywacja rolno-leśna</w:t>
            </w:r>
          </w:p>
        </w:tc>
      </w:tr>
      <w:tr w:rsidR="002A6EF7" w:rsidTr="00084586">
        <w:tc>
          <w:tcPr>
            <w:tcW w:w="2093" w:type="dxa"/>
          </w:tcPr>
          <w:p w:rsidR="002A6EF7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48"/>
                <w:placeholder>
                  <w:docPart w:val="A9694198448D4D29A31C80B5E48D4369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2A6EF7" w:rsidRDefault="006E6826" w:rsidP="002A6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Rekultywacja wodna</w:t>
            </w:r>
          </w:p>
        </w:tc>
      </w:tr>
      <w:tr w:rsidR="002A6EF7" w:rsidTr="00084586">
        <w:tc>
          <w:tcPr>
            <w:tcW w:w="2093" w:type="dxa"/>
          </w:tcPr>
          <w:p w:rsidR="002A6EF7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50"/>
                <w:placeholder>
                  <w:docPart w:val="F55B477C9CED499A9F63A90C94CE5D3C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2A6EF7" w:rsidRDefault="006E6826" w:rsidP="002A6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bezodpadowego wydobycia</w:t>
            </w:r>
          </w:p>
        </w:tc>
      </w:tr>
      <w:tr w:rsidR="002A6EF7" w:rsidTr="00084586">
        <w:tc>
          <w:tcPr>
            <w:tcW w:w="2093" w:type="dxa"/>
          </w:tcPr>
          <w:p w:rsidR="002A6EF7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52"/>
                <w:placeholder>
                  <w:docPart w:val="A75AFF1707E74A8083014F35721D30C6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2A6EF7" w:rsidRDefault="006E6826" w:rsidP="002A6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Monitorowanie stanu wód podziemnych</w:t>
            </w:r>
          </w:p>
        </w:tc>
      </w:tr>
      <w:tr w:rsidR="002A6EF7" w:rsidTr="00084586">
        <w:tc>
          <w:tcPr>
            <w:tcW w:w="2093" w:type="dxa"/>
          </w:tcPr>
          <w:p w:rsidR="002A6EF7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54"/>
                <w:placeholder>
                  <w:docPart w:val="630C515130CF4A1EBC7BC9D77C0D274D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2A6EF7" w:rsidRDefault="006E6826" w:rsidP="002A6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Segregacja odpadów komunalnych</w:t>
            </w:r>
          </w:p>
        </w:tc>
      </w:tr>
    </w:tbl>
    <w:p w:rsidR="008E5944" w:rsidRPr="008E5944" w:rsidRDefault="008E5944" w:rsidP="00040958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E5944" w:rsidRPr="008E5944" w:rsidTr="001A6521">
        <w:tc>
          <w:tcPr>
            <w:tcW w:w="2093" w:type="dxa"/>
            <w:vAlign w:val="center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89"/>
                <w:placeholder>
                  <w:docPart w:val="47E0B746FC464B81AA992B7B257EB36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zajecia nie były realizowane" w:value="zajecia nie były realizowane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944" w:rsidRPr="0065455B" w:rsidRDefault="006E6826" w:rsidP="00654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VOX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90"/>
                <w:placeholder>
                  <w:docPart w:val="B23A1ECCAEB742D898A9E6C8BD8DA69D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Odzysk tworzyw termoplastycznych przebiega wg jednakowej procedury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91"/>
                <w:placeholder>
                  <w:docPart w:val="83CC88F5B923420B907CE35025CEAA3D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Zróżnicowany sposób postępowania z odpadem ze względu na formę (twarde, miękkie, spienione) PVC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92"/>
                <w:placeholder>
                  <w:docPart w:val="9F15C1A518DA4E06A439F168B9231585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Jakość surowców jest badana w laboratorium zakładowym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93"/>
                <w:placeholder>
                  <w:docPart w:val="71806840B3594A7E8F59AD3C7DED5B7D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Jakość wyrobów jest badana w laboratorium zakładowym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94"/>
                <w:placeholder>
                  <w:docPart w:val="E2CC1A61D8FA42539CDB36AC3992F9EB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powietrza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95"/>
                <w:placeholder>
                  <w:docPart w:val="8BF79C2C4CBA4518B9EBBE87EDA3D062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Badane są składowe mieszanki PVC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96"/>
                <w:placeholder>
                  <w:docPart w:val="C60253622EE54796A623A8A24F753151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jest zawracany do procesu produkcji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97"/>
                <w:placeholder>
                  <w:docPart w:val="7BD2A405892C4837B0C420DBE722AE0E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Modyfikowany jest odpad produkcyjny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98"/>
                <w:placeholder>
                  <w:docPart w:val="BC73B1528313411EB6C342C5CF891576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Wdrożony system zarządzania jakością i odpadami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299"/>
                <w:placeholder>
                  <w:docPart w:val="3826E2A3FA434E229ABCD391539957D6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Zaawansowane technicznie metody przetwarzania odpadów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00"/>
                <w:placeholder>
                  <w:docPart w:val="17FD005D0DB74519A82C456AFA0839EB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8E5944" w:rsidRDefault="006E6826" w:rsidP="008E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Segregacja odpadów komunalnych</w:t>
            </w:r>
          </w:p>
        </w:tc>
      </w:tr>
    </w:tbl>
    <w:p w:rsidR="008E5944" w:rsidRPr="008E5944" w:rsidRDefault="008E5944" w:rsidP="00040958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E5944" w:rsidRPr="008E5944" w:rsidTr="001A6521">
        <w:tc>
          <w:tcPr>
            <w:tcW w:w="2093" w:type="dxa"/>
            <w:vAlign w:val="center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55"/>
                <w:placeholder>
                  <w:docPart w:val="07547DED051A4F8C81989A257590979B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zajecia nie były realizowane" w:value="zajecia nie były realizowane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944" w:rsidRPr="0065455B" w:rsidRDefault="006E6826" w:rsidP="00654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AQUANET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56"/>
                <w:placeholder>
                  <w:docPart w:val="7596C1FA39A948FC9E7983036BEB5908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Gospodarka odpadami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57"/>
                <w:placeholder>
                  <w:docPart w:val="7CB0FDBB14F44AC2818ED572C6C25585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Systemy monitoringu powietrza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58"/>
                <w:placeholder>
                  <w:docPart w:val="13544DED4F9A4C35AADD88BB4CBBE10B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Systemy monitoringu ścieków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59"/>
                <w:placeholder>
                  <w:docPart w:val="70A8ACA87B58457ABF6BDFFEDBE0EEBC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Systemy monitoringu wody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60"/>
                <w:placeholder>
                  <w:docPart w:val="A7C98ED02CB44B02856CCF6C8AE61315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Monitoring jakości wody odbywa się poprzez akredytowane laboratorium chemiczne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61"/>
                <w:placeholder>
                  <w:docPart w:val="9357CFDD94484631AC26855166EEFF44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 xml:space="preserve">Monitoring jakości wody odbywa się poprzez system </w:t>
            </w:r>
            <w:proofErr w:type="spellStart"/>
            <w:r w:rsidRPr="003600DD">
              <w:rPr>
                <w:sz w:val="16"/>
                <w:szCs w:val="16"/>
              </w:rPr>
              <w:t>biomonitoringu</w:t>
            </w:r>
            <w:proofErr w:type="spellEnd"/>
            <w:r w:rsidRPr="003600DD">
              <w:rPr>
                <w:sz w:val="16"/>
                <w:szCs w:val="16"/>
              </w:rPr>
              <w:t xml:space="preserve"> oparty o organizmy żywe – małże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62"/>
                <w:placeholder>
                  <w:docPart w:val="6A5B6EC3697F4465BAA053365C9C4450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 xml:space="preserve">Monitoring jakości wody odbywa się poprzez system </w:t>
            </w:r>
            <w:proofErr w:type="spellStart"/>
            <w:r w:rsidRPr="003600DD">
              <w:rPr>
                <w:sz w:val="16"/>
                <w:szCs w:val="16"/>
              </w:rPr>
              <w:t>biomonitoringu</w:t>
            </w:r>
            <w:proofErr w:type="spellEnd"/>
            <w:r w:rsidRPr="003600DD">
              <w:rPr>
                <w:sz w:val="16"/>
                <w:szCs w:val="16"/>
              </w:rPr>
              <w:t xml:space="preserve"> oparty o organizmy żywe – bakterie </w:t>
            </w:r>
            <w:r w:rsidRPr="003600DD">
              <w:rPr>
                <w:bCs/>
                <w:sz w:val="16"/>
                <w:szCs w:val="16"/>
              </w:rPr>
              <w:t>luminescencyjne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63"/>
                <w:placeholder>
                  <w:docPart w:val="A25D0E312AAD48528D1F29F2B37F738A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 xml:space="preserve">Monitoring jakości wody odbywa się poprzez system </w:t>
            </w:r>
            <w:proofErr w:type="spellStart"/>
            <w:r w:rsidRPr="003600DD">
              <w:rPr>
                <w:sz w:val="16"/>
                <w:szCs w:val="16"/>
              </w:rPr>
              <w:t>biomonitoringu</w:t>
            </w:r>
            <w:proofErr w:type="spellEnd"/>
            <w:r w:rsidRPr="003600DD">
              <w:rPr>
                <w:sz w:val="16"/>
                <w:szCs w:val="16"/>
              </w:rPr>
              <w:t xml:space="preserve"> oparty o organizmy żywe – ryby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64"/>
                <w:placeholder>
                  <w:docPart w:val="BFBF90E3AA114DBBA97A2043D03CE35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bCs/>
                <w:sz w:val="16"/>
                <w:szCs w:val="16"/>
              </w:rPr>
              <w:t>Zakres i metodyka analiz laboratoryjnych wody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65"/>
                <w:placeholder>
                  <w:docPart w:val="A25F947B5EA044EF9852B468ECA15B2D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Wydajność i możliwości produkcyjne ujęć Dębina i Mosina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66"/>
                <w:placeholder>
                  <w:docPart w:val="8881330147F540DCBAF9E8A112C445C1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Zaawansowane techniki i procesy uzdatniania wody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67"/>
                <w:placeholder>
                  <w:docPart w:val="5B5719BC8FB241DFB118178A6B85EE6A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Natlenianie, filtracja i chlorowanie wody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68"/>
                <w:placeholder>
                  <w:docPart w:val="3DD70CB86FC54A42BD80F734F089DC98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 xml:space="preserve">Woda dostarczana przez </w:t>
            </w:r>
            <w:proofErr w:type="spellStart"/>
            <w:r w:rsidRPr="003600DD">
              <w:rPr>
                <w:sz w:val="16"/>
                <w:szCs w:val="16"/>
              </w:rPr>
              <w:t>Aquanet</w:t>
            </w:r>
            <w:proofErr w:type="spellEnd"/>
            <w:r w:rsidRPr="003600DD">
              <w:rPr>
                <w:sz w:val="16"/>
                <w:szCs w:val="16"/>
              </w:rPr>
              <w:t xml:space="preserve"> spełnia odpowiednie normy i można ją pić z kranu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69"/>
                <w:placeholder>
                  <w:docPart w:val="BD61DFBC003B40B6986CEB9DFBE62A32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Woda do picia dla mieszkańców Poznania pobierana jest z rzeki Warty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70"/>
                <w:placeholder>
                  <w:docPart w:val="0243DD6A3FBA44BF83109FDEE21494DE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Oczyszczanie ścieków</w:t>
            </w:r>
          </w:p>
        </w:tc>
      </w:tr>
      <w:tr w:rsidR="008E5944" w:rsidRPr="008E5944" w:rsidTr="001A6521">
        <w:tc>
          <w:tcPr>
            <w:tcW w:w="2093" w:type="dxa"/>
          </w:tcPr>
          <w:p w:rsidR="008E5944" w:rsidRPr="008E5944" w:rsidRDefault="00310DDA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7371"/>
                <w:placeholder>
                  <w:docPart w:val="D18DD5F36EE34F91A9BFE6628EC49F1A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EndPr/>
              <w:sdtContent>
                <w:r w:rsidR="008E5944"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8E5944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Informacje o ciągłości dostawy wody</w:t>
            </w:r>
          </w:p>
        </w:tc>
      </w:tr>
      <w:tr w:rsidR="003600DD" w:rsidRPr="008E5944" w:rsidTr="001A6521">
        <w:tc>
          <w:tcPr>
            <w:tcW w:w="2093" w:type="dxa"/>
          </w:tcPr>
          <w:p w:rsidR="003600DD" w:rsidRDefault="003600DD" w:rsidP="008E594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3167063"/>
                <w:placeholder>
                  <w:docPart w:val="D70292E9F1B6402A952A1833E890BD9A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wiem" w:value="nie wiem"/>
                </w:dropDownList>
              </w:sdtPr>
              <w:sdtContent>
                <w:r w:rsidRPr="008E5944">
                  <w:rPr>
                    <w:sz w:val="16"/>
                    <w:szCs w:val="16"/>
                  </w:rPr>
                  <w:t>Wybierz element.</w:t>
                </w:r>
              </w:sdtContent>
            </w:sdt>
          </w:p>
        </w:tc>
        <w:tc>
          <w:tcPr>
            <w:tcW w:w="7119" w:type="dxa"/>
          </w:tcPr>
          <w:p w:rsidR="003600DD" w:rsidRPr="003600DD" w:rsidRDefault="003600DD" w:rsidP="008E5944">
            <w:pPr>
              <w:rPr>
                <w:sz w:val="16"/>
                <w:szCs w:val="16"/>
              </w:rPr>
            </w:pPr>
            <w:r w:rsidRPr="003600DD">
              <w:rPr>
                <w:sz w:val="16"/>
                <w:szCs w:val="16"/>
              </w:rPr>
              <w:t>Systemy zarządzania jakością</w:t>
            </w:r>
          </w:p>
        </w:tc>
      </w:tr>
    </w:tbl>
    <w:p w:rsidR="008E5944" w:rsidRPr="008E5944" w:rsidRDefault="008E5944" w:rsidP="008E5944">
      <w:pPr>
        <w:spacing w:after="0"/>
        <w:rPr>
          <w:sz w:val="16"/>
          <w:szCs w:val="16"/>
        </w:rPr>
      </w:pPr>
    </w:p>
    <w:p w:rsidR="00440D19" w:rsidRDefault="00440D19" w:rsidP="002A6EF7">
      <w:pPr>
        <w:rPr>
          <w:sz w:val="16"/>
          <w:szCs w:val="16"/>
        </w:rPr>
      </w:pPr>
    </w:p>
    <w:p w:rsidR="00040958" w:rsidRDefault="00040958" w:rsidP="002A6EF7">
      <w:pPr>
        <w:rPr>
          <w:sz w:val="16"/>
          <w:szCs w:val="16"/>
        </w:rPr>
      </w:pPr>
      <w:bookmarkStart w:id="1" w:name="_GoBack"/>
      <w:bookmarkEnd w:id="1"/>
    </w:p>
    <w:p w:rsidR="00040958" w:rsidRDefault="00040958" w:rsidP="002A6EF7">
      <w:pPr>
        <w:rPr>
          <w:sz w:val="16"/>
          <w:szCs w:val="16"/>
        </w:rPr>
      </w:pPr>
    </w:p>
    <w:p w:rsidR="00440D19" w:rsidRDefault="00440D19" w:rsidP="002A6EF7">
      <w:pPr>
        <w:rPr>
          <w:sz w:val="16"/>
          <w:szCs w:val="16"/>
        </w:rPr>
      </w:pPr>
    </w:p>
    <w:p w:rsidR="00440D19" w:rsidRPr="00AF2662" w:rsidRDefault="00BF0581" w:rsidP="00440D19">
      <w:pPr>
        <w:ind w:firstLine="708"/>
        <w:rPr>
          <w:sz w:val="16"/>
          <w:szCs w:val="16"/>
        </w:rPr>
      </w:pPr>
      <w:r>
        <w:rPr>
          <w:sz w:val="16"/>
          <w:szCs w:val="16"/>
        </w:rPr>
        <w:t>d</w:t>
      </w:r>
      <w:r w:rsidR="00440D19">
        <w:rPr>
          <w:sz w:val="16"/>
          <w:szCs w:val="16"/>
        </w:rPr>
        <w:t>ata</w:t>
      </w:r>
      <w:r>
        <w:rPr>
          <w:sz w:val="16"/>
          <w:szCs w:val="16"/>
        </w:rPr>
        <w:t xml:space="preserve"> wypełnienia</w:t>
      </w:r>
      <w:r w:rsidR="00440D19">
        <w:rPr>
          <w:sz w:val="16"/>
          <w:szCs w:val="16"/>
        </w:rPr>
        <w:t xml:space="preserve">: </w:t>
      </w:r>
      <w:r w:rsidR="00316515" w:rsidRPr="00BB7BEC">
        <w:rPr>
          <w:b/>
          <w:sz w:val="16"/>
          <w:szCs w:val="16"/>
        </w:rPr>
        <w:fldChar w:fldCharType="begin"/>
      </w:r>
      <w:r w:rsidR="00440D19" w:rsidRPr="00BB7BEC">
        <w:rPr>
          <w:b/>
          <w:sz w:val="16"/>
          <w:szCs w:val="16"/>
        </w:rPr>
        <w:instrText xml:space="preserve"> TIME \@ "yyyy-MM-dd HH:mm" </w:instrText>
      </w:r>
      <w:r w:rsidR="00316515" w:rsidRPr="00BB7BEC">
        <w:rPr>
          <w:b/>
          <w:sz w:val="16"/>
          <w:szCs w:val="16"/>
        </w:rPr>
        <w:fldChar w:fldCharType="separate"/>
      </w:r>
      <w:r w:rsidR="003600DD">
        <w:rPr>
          <w:b/>
          <w:noProof/>
          <w:sz w:val="16"/>
          <w:szCs w:val="16"/>
        </w:rPr>
        <w:t>2018-06-12 00:06</w:t>
      </w:r>
      <w:r w:rsidR="00316515" w:rsidRPr="00BB7BEC">
        <w:rPr>
          <w:b/>
          <w:sz w:val="16"/>
          <w:szCs w:val="16"/>
        </w:rPr>
        <w:fldChar w:fldCharType="end"/>
      </w:r>
      <w:r w:rsidR="00440D19">
        <w:rPr>
          <w:sz w:val="16"/>
          <w:szCs w:val="16"/>
        </w:rPr>
        <w:tab/>
      </w:r>
      <w:r w:rsidR="00440D19">
        <w:rPr>
          <w:sz w:val="16"/>
          <w:szCs w:val="16"/>
        </w:rPr>
        <w:tab/>
      </w:r>
      <w:r w:rsidR="00440D19">
        <w:rPr>
          <w:sz w:val="16"/>
          <w:szCs w:val="16"/>
        </w:rPr>
        <w:tab/>
      </w:r>
      <w:r w:rsidR="00440D19">
        <w:rPr>
          <w:sz w:val="16"/>
          <w:szCs w:val="16"/>
        </w:rPr>
        <w:tab/>
      </w:r>
      <w:r w:rsidR="00440D19">
        <w:rPr>
          <w:sz w:val="16"/>
          <w:szCs w:val="16"/>
        </w:rPr>
        <w:tab/>
      </w:r>
      <w:r w:rsidR="00440D19">
        <w:rPr>
          <w:sz w:val="16"/>
          <w:szCs w:val="16"/>
        </w:rPr>
        <w:tab/>
        <w:t>podpis studenta</w:t>
      </w:r>
    </w:p>
    <w:sectPr w:rsidR="00440D19" w:rsidRPr="00AF2662" w:rsidSect="00440D19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B5" w:rsidRDefault="00346FB5" w:rsidP="008C4D50">
      <w:pPr>
        <w:spacing w:after="0" w:line="240" w:lineRule="auto"/>
      </w:pPr>
      <w:r>
        <w:separator/>
      </w:r>
    </w:p>
  </w:endnote>
  <w:endnote w:type="continuationSeparator" w:id="0">
    <w:p w:rsidR="00346FB5" w:rsidRDefault="00346FB5" w:rsidP="008C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8C4D5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C4D50" w:rsidRDefault="008C4D5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C4D50" w:rsidRPr="00095964" w:rsidRDefault="008C4D50">
          <w:pPr>
            <w:pStyle w:val="Bezodstpw"/>
            <w:rPr>
              <w:rFonts w:asciiTheme="majorHAnsi" w:hAnsiTheme="majorHAnsi"/>
              <w:sz w:val="16"/>
              <w:szCs w:val="16"/>
            </w:rPr>
          </w:pPr>
          <w:r w:rsidRPr="00095964">
            <w:rPr>
              <w:rFonts w:asciiTheme="majorHAnsi" w:hAnsiTheme="majorHAnsi"/>
              <w:b/>
              <w:sz w:val="16"/>
              <w:szCs w:val="16"/>
            </w:rPr>
            <w:t xml:space="preserve">Strona </w:t>
          </w:r>
          <w:r w:rsidRPr="00095964">
            <w:rPr>
              <w:sz w:val="16"/>
              <w:szCs w:val="16"/>
            </w:rPr>
            <w:fldChar w:fldCharType="begin"/>
          </w:r>
          <w:r w:rsidRPr="00095964">
            <w:rPr>
              <w:sz w:val="16"/>
              <w:szCs w:val="16"/>
            </w:rPr>
            <w:instrText xml:space="preserve"> PAGE  \* MERGEFORMAT </w:instrText>
          </w:r>
          <w:r w:rsidRPr="00095964">
            <w:rPr>
              <w:sz w:val="16"/>
              <w:szCs w:val="16"/>
            </w:rPr>
            <w:fldChar w:fldCharType="separate"/>
          </w:r>
          <w:r w:rsidR="00310DDA" w:rsidRPr="00310DDA">
            <w:rPr>
              <w:rFonts w:asciiTheme="majorHAnsi" w:hAnsiTheme="majorHAnsi"/>
              <w:b/>
              <w:noProof/>
              <w:sz w:val="16"/>
              <w:szCs w:val="16"/>
            </w:rPr>
            <w:t>1</w:t>
          </w:r>
          <w:r w:rsidRPr="00095964">
            <w:rPr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C4D50" w:rsidRDefault="008C4D5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C4D5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C4D50" w:rsidRDefault="008C4D5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C4D50" w:rsidRDefault="008C4D50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C4D50" w:rsidRDefault="008C4D5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C4D50" w:rsidRDefault="008C4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B5" w:rsidRDefault="00346FB5" w:rsidP="008C4D50">
      <w:pPr>
        <w:spacing w:after="0" w:line="240" w:lineRule="auto"/>
      </w:pPr>
      <w:r>
        <w:separator/>
      </w:r>
    </w:p>
  </w:footnote>
  <w:footnote w:type="continuationSeparator" w:id="0">
    <w:p w:rsidR="00346FB5" w:rsidRDefault="00346FB5" w:rsidP="008C4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ocumentProtection w:edit="forms" w:formatting="1" w:enforcement="1" w:cryptProviderType="rsaFull" w:cryptAlgorithmClass="hash" w:cryptAlgorithmType="typeAny" w:cryptAlgorithmSid="4" w:cryptSpinCount="100000" w:hash="iWKwlvK4jDuKTacaTdNOzCAG9qo=" w:salt="d4eosCq/p2JcJXm3DG7G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9"/>
    <w:rsid w:val="00040958"/>
    <w:rsid w:val="00084586"/>
    <w:rsid w:val="00095964"/>
    <w:rsid w:val="00164A39"/>
    <w:rsid w:val="002A6EF7"/>
    <w:rsid w:val="00310DDA"/>
    <w:rsid w:val="00316515"/>
    <w:rsid w:val="00346FB5"/>
    <w:rsid w:val="003600DD"/>
    <w:rsid w:val="00377D8B"/>
    <w:rsid w:val="00386907"/>
    <w:rsid w:val="00401B01"/>
    <w:rsid w:val="00440D19"/>
    <w:rsid w:val="00577887"/>
    <w:rsid w:val="005B271E"/>
    <w:rsid w:val="005C5F42"/>
    <w:rsid w:val="005F25DA"/>
    <w:rsid w:val="005F63D2"/>
    <w:rsid w:val="0065455B"/>
    <w:rsid w:val="00682254"/>
    <w:rsid w:val="006B710D"/>
    <w:rsid w:val="006C6CDF"/>
    <w:rsid w:val="006E6826"/>
    <w:rsid w:val="006F10CC"/>
    <w:rsid w:val="007D2C17"/>
    <w:rsid w:val="00860EA2"/>
    <w:rsid w:val="008C4D50"/>
    <w:rsid w:val="008E5944"/>
    <w:rsid w:val="009A6249"/>
    <w:rsid w:val="00A3639D"/>
    <w:rsid w:val="00AD2C7B"/>
    <w:rsid w:val="00AF2662"/>
    <w:rsid w:val="00AF5F88"/>
    <w:rsid w:val="00BB7BEC"/>
    <w:rsid w:val="00BF0581"/>
    <w:rsid w:val="00CA6644"/>
    <w:rsid w:val="00CC5527"/>
    <w:rsid w:val="00D118A7"/>
    <w:rsid w:val="00DD1104"/>
    <w:rsid w:val="00E41367"/>
    <w:rsid w:val="00E518FA"/>
    <w:rsid w:val="00E75711"/>
    <w:rsid w:val="00F0395C"/>
    <w:rsid w:val="00F12697"/>
    <w:rsid w:val="00F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11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6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C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D50"/>
  </w:style>
  <w:style w:type="paragraph" w:styleId="Stopka">
    <w:name w:val="footer"/>
    <w:basedOn w:val="Normalny"/>
    <w:link w:val="StopkaZnak"/>
    <w:uiPriority w:val="99"/>
    <w:semiHidden/>
    <w:unhideWhenUsed/>
    <w:rsid w:val="008C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4D50"/>
  </w:style>
  <w:style w:type="paragraph" w:styleId="Bezodstpw">
    <w:name w:val="No Spacing"/>
    <w:link w:val="BezodstpwZnak"/>
    <w:uiPriority w:val="1"/>
    <w:qFormat/>
    <w:rsid w:val="008C4D5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C4D5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11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6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C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D50"/>
  </w:style>
  <w:style w:type="paragraph" w:styleId="Stopka">
    <w:name w:val="footer"/>
    <w:basedOn w:val="Normalny"/>
    <w:link w:val="StopkaZnak"/>
    <w:uiPriority w:val="99"/>
    <w:semiHidden/>
    <w:unhideWhenUsed/>
    <w:rsid w:val="008C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4D50"/>
  </w:style>
  <w:style w:type="paragraph" w:styleId="Bezodstpw">
    <w:name w:val="No Spacing"/>
    <w:link w:val="BezodstpwZnak"/>
    <w:uiPriority w:val="1"/>
    <w:qFormat/>
    <w:rsid w:val="008C4D5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C4D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573C49765042DBA082FA59986A2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9ECD1-9886-4B51-8ED9-105619CA7E6A}"/>
      </w:docPartPr>
      <w:docPartBody>
        <w:p w:rsidR="00792C39" w:rsidRDefault="00EF2F86" w:rsidP="00EF2F86">
          <w:pPr>
            <w:pStyle w:val="4B573C49765042DBA082FA59986A26925"/>
          </w:pPr>
          <w:r w:rsidRPr="00FD05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FA115ED0C4E1EA1C23ECF5CA1D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57756-3C22-4545-B262-1583FB99BB2E}"/>
      </w:docPartPr>
      <w:docPartBody>
        <w:p w:rsidR="00792C39" w:rsidRDefault="00EF2F86" w:rsidP="00EF2F86">
          <w:pPr>
            <w:pStyle w:val="57BFA115ED0C4E1EA1C23ECF5CA1D7A94"/>
          </w:pPr>
          <w:r w:rsidRPr="00FD05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6446554B1F444DADDF75A1500B0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355D1-7CA1-462A-86B0-1086DB9C7CA5}"/>
      </w:docPartPr>
      <w:docPartBody>
        <w:p w:rsidR="00792C39" w:rsidRDefault="00EF2F86" w:rsidP="00EF2F86">
          <w:pPr>
            <w:pStyle w:val="086446554B1F444DADDF75A1500B03634"/>
          </w:pPr>
          <w:r w:rsidRPr="00FD05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3CA0AC2454B769E5F5AC37A425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55BBC-2C60-40B5-8266-908458B87DE9}"/>
      </w:docPartPr>
      <w:docPartBody>
        <w:p w:rsidR="00EC6860" w:rsidRDefault="001F5435" w:rsidP="001F5435">
          <w:pPr>
            <w:pStyle w:val="00F3CA0AC2454B769E5F5AC37A42580F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7A5CAEDA63DC4A5D96E2DAA497B19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320A3-BBF3-4DCC-986F-3A853E80661C}"/>
      </w:docPartPr>
      <w:docPartBody>
        <w:p w:rsidR="00EC6860" w:rsidRDefault="001F5435" w:rsidP="001F5435">
          <w:pPr>
            <w:pStyle w:val="7A5CAEDA63DC4A5D96E2DAA497B19784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7FEA8F46E6EB4CDEA1958224F7E9A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C0FE7-BBD6-4901-8B6F-942257658A89}"/>
      </w:docPartPr>
      <w:docPartBody>
        <w:p w:rsidR="00117FDE" w:rsidRDefault="00EC6860" w:rsidP="00EC6860">
          <w:pPr>
            <w:pStyle w:val="7FEA8F46E6EB4CDEA1958224F7E9A162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E3353CC2C5E144F1A02EA0D8CFC29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0F3C7-FFA5-4CAB-8F3B-49582E122F21}"/>
      </w:docPartPr>
      <w:docPartBody>
        <w:p w:rsidR="00117FDE" w:rsidRDefault="00EC6860" w:rsidP="00EC6860">
          <w:pPr>
            <w:pStyle w:val="E3353CC2C5E144F1A02EA0D8CFC29B73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5AE5F550267044A78869246736163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F7939-E6B7-4E3C-907A-69041BBFAF4D}"/>
      </w:docPartPr>
      <w:docPartBody>
        <w:p w:rsidR="00117FDE" w:rsidRDefault="00EC6860" w:rsidP="00EC6860">
          <w:pPr>
            <w:pStyle w:val="5AE5F550267044A78869246736163FA4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A9694198448D4D29A31C80B5E48D4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DDF95-D868-4501-B53B-3EA1CCA8B2BE}"/>
      </w:docPartPr>
      <w:docPartBody>
        <w:p w:rsidR="00117FDE" w:rsidRDefault="00EC6860" w:rsidP="00EC6860">
          <w:pPr>
            <w:pStyle w:val="A9694198448D4D29A31C80B5E48D4369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F55B477C9CED499A9F63A90C94CE5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A559F-6898-4CE9-8C4F-65F4831543E3}"/>
      </w:docPartPr>
      <w:docPartBody>
        <w:p w:rsidR="00117FDE" w:rsidRDefault="00EC6860" w:rsidP="00EC6860">
          <w:pPr>
            <w:pStyle w:val="F55B477C9CED499A9F63A90C94CE5D3C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A75AFF1707E74A8083014F35721D3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7FE06-322F-44C3-ACCF-7FBFDBE131C4}"/>
      </w:docPartPr>
      <w:docPartBody>
        <w:p w:rsidR="00117FDE" w:rsidRDefault="00EC6860" w:rsidP="00EC6860">
          <w:pPr>
            <w:pStyle w:val="A75AFF1707E74A8083014F35721D30C6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630C515130CF4A1EBC7BC9D77C0D2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58CB3-BA72-42F9-AFC6-AAB340D41884}"/>
      </w:docPartPr>
      <w:docPartBody>
        <w:p w:rsidR="00117FDE" w:rsidRDefault="00EC6860" w:rsidP="00EC6860">
          <w:pPr>
            <w:pStyle w:val="630C515130CF4A1EBC7BC9D77C0D274D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47E0B746FC464B81AA992B7B257EB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86596-88B2-453A-B335-BBFA5A155530}"/>
      </w:docPartPr>
      <w:docPartBody>
        <w:p w:rsidR="00117FDE" w:rsidRDefault="00EC6860" w:rsidP="00EC6860">
          <w:pPr>
            <w:pStyle w:val="47E0B746FC464B81AA992B7B257EB363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B23A1ECCAEB742D898A9E6C8BD8DA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3051A-CE35-4CC4-8796-B0FBA4752672}"/>
      </w:docPartPr>
      <w:docPartBody>
        <w:p w:rsidR="00117FDE" w:rsidRDefault="00EC6860" w:rsidP="00EC6860">
          <w:pPr>
            <w:pStyle w:val="B23A1ECCAEB742D898A9E6C8BD8DA69D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83CC88F5B923420B907CE35025CEA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7481C-0547-4F55-B669-44C0CC5FEDED}"/>
      </w:docPartPr>
      <w:docPartBody>
        <w:p w:rsidR="00117FDE" w:rsidRDefault="00EC6860" w:rsidP="00EC6860">
          <w:pPr>
            <w:pStyle w:val="83CC88F5B923420B907CE35025CEAA3D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9F15C1A518DA4E06A439F168B9231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2E9B3-47FA-4BE3-A9F2-6795ECCD25AD}"/>
      </w:docPartPr>
      <w:docPartBody>
        <w:p w:rsidR="00117FDE" w:rsidRDefault="00EC6860" w:rsidP="00EC6860">
          <w:pPr>
            <w:pStyle w:val="9F15C1A518DA4E06A439F168B9231585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71806840B3594A7E8F59AD3C7DED5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BD21A-6C79-48AE-A75F-F78DD819961A}"/>
      </w:docPartPr>
      <w:docPartBody>
        <w:p w:rsidR="00117FDE" w:rsidRDefault="00EC6860" w:rsidP="00EC6860">
          <w:pPr>
            <w:pStyle w:val="71806840B3594A7E8F59AD3C7DED5B7D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E2CC1A61D8FA42539CDB36AC3992F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675B8-19FF-4071-86E7-2F54C2D8480B}"/>
      </w:docPartPr>
      <w:docPartBody>
        <w:p w:rsidR="00117FDE" w:rsidRDefault="00EC6860" w:rsidP="00EC6860">
          <w:pPr>
            <w:pStyle w:val="E2CC1A61D8FA42539CDB36AC3992F9EB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8BF79C2C4CBA4518B9EBBE87EDA3D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CF12E-1025-43D8-BCC9-6FDAB06479D0}"/>
      </w:docPartPr>
      <w:docPartBody>
        <w:p w:rsidR="00117FDE" w:rsidRDefault="00EC6860" w:rsidP="00EC6860">
          <w:pPr>
            <w:pStyle w:val="8BF79C2C4CBA4518B9EBBE87EDA3D062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C60253622EE54796A623A8A24F753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A7731-EBCB-4557-B476-D0DB2D44BED2}"/>
      </w:docPartPr>
      <w:docPartBody>
        <w:p w:rsidR="00117FDE" w:rsidRDefault="00EC6860" w:rsidP="00EC6860">
          <w:pPr>
            <w:pStyle w:val="C60253622EE54796A623A8A24F753151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7BD2A405892C4837B0C420DBE722AE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E1E96-B7F4-406F-A7D2-1413354854F6}"/>
      </w:docPartPr>
      <w:docPartBody>
        <w:p w:rsidR="00117FDE" w:rsidRDefault="00EC6860" w:rsidP="00EC6860">
          <w:pPr>
            <w:pStyle w:val="7BD2A405892C4837B0C420DBE722AE0E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BC73B1528313411EB6C342C5CF891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3419C-04E1-49C8-A56E-781FF7D72673}"/>
      </w:docPartPr>
      <w:docPartBody>
        <w:p w:rsidR="00117FDE" w:rsidRDefault="00EC6860" w:rsidP="00EC6860">
          <w:pPr>
            <w:pStyle w:val="BC73B1528313411EB6C342C5CF891576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3826E2A3FA434E229ABCD39153995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004CF-0635-461C-81F0-A83EC50AE485}"/>
      </w:docPartPr>
      <w:docPartBody>
        <w:p w:rsidR="00117FDE" w:rsidRDefault="00EC6860" w:rsidP="00EC6860">
          <w:pPr>
            <w:pStyle w:val="3826E2A3FA434E229ABCD391539957D6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17FD005D0DB74519A82C456AFA083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E3174-9DF5-4993-8D1B-E022593B9117}"/>
      </w:docPartPr>
      <w:docPartBody>
        <w:p w:rsidR="00117FDE" w:rsidRDefault="00EC6860" w:rsidP="00EC6860">
          <w:pPr>
            <w:pStyle w:val="17FD005D0DB74519A82C456AFA0839EB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07547DED051A4F8C81989A2575909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404FD-D993-4415-8766-F0616A591135}"/>
      </w:docPartPr>
      <w:docPartBody>
        <w:p w:rsidR="00117FDE" w:rsidRDefault="00EC6860" w:rsidP="00EC6860">
          <w:pPr>
            <w:pStyle w:val="07547DED051A4F8C81989A257590979B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7596C1FA39A948FC9E7983036BE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87BF0-8E3B-46C1-A7D1-F6ABCA549C8D}"/>
      </w:docPartPr>
      <w:docPartBody>
        <w:p w:rsidR="00117FDE" w:rsidRDefault="00EC6860" w:rsidP="00EC6860">
          <w:pPr>
            <w:pStyle w:val="7596C1FA39A948FC9E7983036BEB5908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7CB0FDBB14F44AC2818ED572C6C25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B10665-64B3-4685-A63A-6223A5068A21}"/>
      </w:docPartPr>
      <w:docPartBody>
        <w:p w:rsidR="00117FDE" w:rsidRDefault="00EC6860" w:rsidP="00EC6860">
          <w:pPr>
            <w:pStyle w:val="7CB0FDBB14F44AC2818ED572C6C25585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13544DED4F9A4C35AADD88BB4CBBE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4F882-9E95-4F84-B2E1-697210DE8674}"/>
      </w:docPartPr>
      <w:docPartBody>
        <w:p w:rsidR="00117FDE" w:rsidRDefault="00EC6860" w:rsidP="00EC6860">
          <w:pPr>
            <w:pStyle w:val="13544DED4F9A4C35AADD88BB4CBBE10B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70A8ACA87B58457ABF6BDFFEDBE0E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8C221-310C-42B9-B253-3D1CFC5D5F17}"/>
      </w:docPartPr>
      <w:docPartBody>
        <w:p w:rsidR="00117FDE" w:rsidRDefault="00EC6860" w:rsidP="00EC6860">
          <w:pPr>
            <w:pStyle w:val="70A8ACA87B58457ABF6BDFFEDBE0EEBC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A7C98ED02CB44B02856CCF6C8AE61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CB583-32D3-46B3-9814-3EAB4F9FC573}"/>
      </w:docPartPr>
      <w:docPartBody>
        <w:p w:rsidR="00117FDE" w:rsidRDefault="00EC6860" w:rsidP="00EC6860">
          <w:pPr>
            <w:pStyle w:val="A7C98ED02CB44B02856CCF6C8AE61315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9357CFDD94484631AC26855166EEF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D06A6-E450-4341-A5E1-875667C14758}"/>
      </w:docPartPr>
      <w:docPartBody>
        <w:p w:rsidR="00117FDE" w:rsidRDefault="00EC6860" w:rsidP="00EC6860">
          <w:pPr>
            <w:pStyle w:val="9357CFDD94484631AC26855166EEFF44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6A5B6EC3697F4465BAA053365C9C4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FBC17-5997-4B04-A1EC-17F92742D2B3}"/>
      </w:docPartPr>
      <w:docPartBody>
        <w:p w:rsidR="00117FDE" w:rsidRDefault="00EC6860" w:rsidP="00EC6860">
          <w:pPr>
            <w:pStyle w:val="6A5B6EC3697F4465BAA053365C9C4450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A25D0E312AAD48528D1F29F2B37F7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FEDF1-0A32-4D75-8423-2BF34180AA0C}"/>
      </w:docPartPr>
      <w:docPartBody>
        <w:p w:rsidR="00117FDE" w:rsidRDefault="00EC6860" w:rsidP="00EC6860">
          <w:pPr>
            <w:pStyle w:val="A25D0E312AAD48528D1F29F2B37F738A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BFBF90E3AA114DBBA97A2043D03CE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90D13-966C-49E4-8C03-7DA7BB70EEA8}"/>
      </w:docPartPr>
      <w:docPartBody>
        <w:p w:rsidR="00117FDE" w:rsidRDefault="00EC6860" w:rsidP="00EC6860">
          <w:pPr>
            <w:pStyle w:val="BFBF90E3AA114DBBA97A2043D03CE353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A25F947B5EA044EF9852B468ECA15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44776-5C9C-465D-8227-299D9C1CF63F}"/>
      </w:docPartPr>
      <w:docPartBody>
        <w:p w:rsidR="00117FDE" w:rsidRDefault="00EC6860" w:rsidP="00EC6860">
          <w:pPr>
            <w:pStyle w:val="A25F947B5EA044EF9852B468ECA15B2D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8881330147F540DCBAF9E8A112C44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B40B6-927F-45A5-99F3-658E4525CB80}"/>
      </w:docPartPr>
      <w:docPartBody>
        <w:p w:rsidR="00117FDE" w:rsidRDefault="00EC6860" w:rsidP="00EC6860">
          <w:pPr>
            <w:pStyle w:val="8881330147F540DCBAF9E8A112C445C1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5B5719BC8FB241DFB118178A6B85E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F64C1-331E-459F-B361-49BADD09FF88}"/>
      </w:docPartPr>
      <w:docPartBody>
        <w:p w:rsidR="00117FDE" w:rsidRDefault="00EC6860" w:rsidP="00EC6860">
          <w:pPr>
            <w:pStyle w:val="5B5719BC8FB241DFB118178A6B85EE6A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3DD70CB86FC54A42BD80F734F089D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5B8C4-349F-454C-8982-EABCBCB01E97}"/>
      </w:docPartPr>
      <w:docPartBody>
        <w:p w:rsidR="00117FDE" w:rsidRDefault="00EC6860" w:rsidP="00EC6860">
          <w:pPr>
            <w:pStyle w:val="3DD70CB86FC54A42BD80F734F089DC98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BD61DFBC003B40B6986CEB9DFBE62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11EC5-3237-4C9D-AD0E-B519ABD6C149}"/>
      </w:docPartPr>
      <w:docPartBody>
        <w:p w:rsidR="00117FDE" w:rsidRDefault="00EC6860" w:rsidP="00EC6860">
          <w:pPr>
            <w:pStyle w:val="BD61DFBC003B40B6986CEB9DFBE62A32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0243DD6A3FBA44BF83109FDEE2149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9E23D-7DD7-41E8-8C62-D5B11EDB0B5B}"/>
      </w:docPartPr>
      <w:docPartBody>
        <w:p w:rsidR="00117FDE" w:rsidRDefault="00EC6860" w:rsidP="00EC6860">
          <w:pPr>
            <w:pStyle w:val="0243DD6A3FBA44BF83109FDEE21494DE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D18DD5F36EE34F91A9BFE6628EC49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EBCAC-0B91-4E7B-B11D-141D03DCB27A}"/>
      </w:docPartPr>
      <w:docPartBody>
        <w:p w:rsidR="00117FDE" w:rsidRDefault="00EC6860" w:rsidP="00EC6860">
          <w:pPr>
            <w:pStyle w:val="D18DD5F36EE34F91A9BFE6628EC49F1A"/>
          </w:pPr>
          <w:r w:rsidRPr="00FD0529">
            <w:rPr>
              <w:rStyle w:val="Tekstzastpczy"/>
            </w:rPr>
            <w:t>Wybierz element.</w:t>
          </w:r>
        </w:p>
      </w:docPartBody>
    </w:docPart>
    <w:docPart>
      <w:docPartPr>
        <w:name w:val="D70292E9F1B6402A952A1833E890B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423C6-6C67-4A8F-8DC8-2C660CE6A344}"/>
      </w:docPartPr>
      <w:docPartBody>
        <w:p w:rsidR="00000000" w:rsidRDefault="00EC3FF5" w:rsidP="00EC3FF5">
          <w:pPr>
            <w:pStyle w:val="D70292E9F1B6402A952A1833E890BD9A"/>
          </w:pPr>
          <w:r w:rsidRPr="00FD052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323A"/>
    <w:rsid w:val="000B6895"/>
    <w:rsid w:val="00117FDE"/>
    <w:rsid w:val="001248C5"/>
    <w:rsid w:val="001F5435"/>
    <w:rsid w:val="0057323A"/>
    <w:rsid w:val="005E1952"/>
    <w:rsid w:val="00792C39"/>
    <w:rsid w:val="00EC3FF5"/>
    <w:rsid w:val="00EC6860"/>
    <w:rsid w:val="00E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3FF5"/>
    <w:rPr>
      <w:color w:val="808080"/>
    </w:rPr>
  </w:style>
  <w:style w:type="paragraph" w:customStyle="1" w:styleId="4B573C49765042DBA082FA59986A2692">
    <w:name w:val="4B573C49765042DBA082FA59986A2692"/>
    <w:rsid w:val="005E1952"/>
    <w:rPr>
      <w:rFonts w:eastAsiaTheme="minorHAnsi"/>
      <w:lang w:eastAsia="en-US"/>
    </w:rPr>
  </w:style>
  <w:style w:type="paragraph" w:customStyle="1" w:styleId="4B573C49765042DBA082FA59986A26921">
    <w:name w:val="4B573C49765042DBA082FA59986A26921"/>
    <w:rsid w:val="005E1952"/>
    <w:rPr>
      <w:rFonts w:eastAsiaTheme="minorHAnsi"/>
      <w:lang w:eastAsia="en-US"/>
    </w:rPr>
  </w:style>
  <w:style w:type="paragraph" w:customStyle="1" w:styleId="57BFA115ED0C4E1EA1C23ECF5CA1D7A9">
    <w:name w:val="57BFA115ED0C4E1EA1C23ECF5CA1D7A9"/>
    <w:rsid w:val="005E1952"/>
    <w:rPr>
      <w:rFonts w:eastAsiaTheme="minorHAnsi"/>
      <w:lang w:eastAsia="en-US"/>
    </w:rPr>
  </w:style>
  <w:style w:type="paragraph" w:customStyle="1" w:styleId="086446554B1F444DADDF75A1500B0363">
    <w:name w:val="086446554B1F444DADDF75A1500B0363"/>
    <w:rsid w:val="005E1952"/>
    <w:rPr>
      <w:rFonts w:eastAsiaTheme="minorHAnsi"/>
      <w:lang w:eastAsia="en-US"/>
    </w:rPr>
  </w:style>
  <w:style w:type="paragraph" w:customStyle="1" w:styleId="FECAD59D025A4821B8D2C76024CC92D0">
    <w:name w:val="FECAD59D025A4821B8D2C76024CC92D0"/>
    <w:rsid w:val="005E1952"/>
    <w:rPr>
      <w:rFonts w:eastAsiaTheme="minorHAnsi"/>
      <w:lang w:eastAsia="en-US"/>
    </w:rPr>
  </w:style>
  <w:style w:type="paragraph" w:customStyle="1" w:styleId="4B573C49765042DBA082FA59986A26922">
    <w:name w:val="4B573C49765042DBA082FA59986A26922"/>
    <w:rsid w:val="00792C39"/>
    <w:rPr>
      <w:rFonts w:eastAsiaTheme="minorHAnsi"/>
      <w:lang w:eastAsia="en-US"/>
    </w:rPr>
  </w:style>
  <w:style w:type="paragraph" w:customStyle="1" w:styleId="57BFA115ED0C4E1EA1C23ECF5CA1D7A91">
    <w:name w:val="57BFA115ED0C4E1EA1C23ECF5CA1D7A91"/>
    <w:rsid w:val="00792C39"/>
    <w:rPr>
      <w:rFonts w:eastAsiaTheme="minorHAnsi"/>
      <w:lang w:eastAsia="en-US"/>
    </w:rPr>
  </w:style>
  <w:style w:type="paragraph" w:customStyle="1" w:styleId="086446554B1F444DADDF75A1500B03631">
    <w:name w:val="086446554B1F444DADDF75A1500B03631"/>
    <w:rsid w:val="00792C39"/>
    <w:rPr>
      <w:rFonts w:eastAsiaTheme="minorHAnsi"/>
      <w:lang w:eastAsia="en-US"/>
    </w:rPr>
  </w:style>
  <w:style w:type="paragraph" w:customStyle="1" w:styleId="FECAD59D025A4821B8D2C76024CC92D01">
    <w:name w:val="FECAD59D025A4821B8D2C76024CC92D01"/>
    <w:rsid w:val="00792C39"/>
    <w:rPr>
      <w:rFonts w:eastAsiaTheme="minorHAnsi"/>
      <w:lang w:eastAsia="en-US"/>
    </w:rPr>
  </w:style>
  <w:style w:type="paragraph" w:customStyle="1" w:styleId="3AD45E3EAFCA4833A61623B89B00B288">
    <w:name w:val="3AD45E3EAFCA4833A61623B89B00B288"/>
    <w:rsid w:val="00792C39"/>
    <w:rPr>
      <w:rFonts w:eastAsiaTheme="minorHAnsi"/>
      <w:lang w:eastAsia="en-US"/>
    </w:rPr>
  </w:style>
  <w:style w:type="paragraph" w:customStyle="1" w:styleId="4B573C49765042DBA082FA59986A26923">
    <w:name w:val="4B573C49765042DBA082FA59986A26923"/>
    <w:rsid w:val="00792C39"/>
    <w:rPr>
      <w:rFonts w:eastAsiaTheme="minorHAnsi"/>
      <w:lang w:eastAsia="en-US"/>
    </w:rPr>
  </w:style>
  <w:style w:type="paragraph" w:customStyle="1" w:styleId="57BFA115ED0C4E1EA1C23ECF5CA1D7A92">
    <w:name w:val="57BFA115ED0C4E1EA1C23ECF5CA1D7A92"/>
    <w:rsid w:val="00792C39"/>
    <w:rPr>
      <w:rFonts w:eastAsiaTheme="minorHAnsi"/>
      <w:lang w:eastAsia="en-US"/>
    </w:rPr>
  </w:style>
  <w:style w:type="paragraph" w:customStyle="1" w:styleId="086446554B1F444DADDF75A1500B03632">
    <w:name w:val="086446554B1F444DADDF75A1500B03632"/>
    <w:rsid w:val="00792C39"/>
    <w:rPr>
      <w:rFonts w:eastAsiaTheme="minorHAnsi"/>
      <w:lang w:eastAsia="en-US"/>
    </w:rPr>
  </w:style>
  <w:style w:type="paragraph" w:customStyle="1" w:styleId="4B573C49765042DBA082FA59986A26924">
    <w:name w:val="4B573C49765042DBA082FA59986A26924"/>
    <w:rsid w:val="00EF2F86"/>
    <w:rPr>
      <w:rFonts w:eastAsiaTheme="minorHAnsi"/>
      <w:lang w:eastAsia="en-US"/>
    </w:rPr>
  </w:style>
  <w:style w:type="paragraph" w:customStyle="1" w:styleId="57BFA115ED0C4E1EA1C23ECF5CA1D7A93">
    <w:name w:val="57BFA115ED0C4E1EA1C23ECF5CA1D7A93"/>
    <w:rsid w:val="00EF2F86"/>
    <w:rPr>
      <w:rFonts w:eastAsiaTheme="minorHAnsi"/>
      <w:lang w:eastAsia="en-US"/>
    </w:rPr>
  </w:style>
  <w:style w:type="paragraph" w:customStyle="1" w:styleId="086446554B1F444DADDF75A1500B03633">
    <w:name w:val="086446554B1F444DADDF75A1500B03633"/>
    <w:rsid w:val="00EF2F86"/>
    <w:rPr>
      <w:rFonts w:eastAsiaTheme="minorHAnsi"/>
      <w:lang w:eastAsia="en-US"/>
    </w:rPr>
  </w:style>
  <w:style w:type="paragraph" w:customStyle="1" w:styleId="4B573C49765042DBA082FA59986A26925">
    <w:name w:val="4B573C49765042DBA082FA59986A26925"/>
    <w:rsid w:val="00EF2F86"/>
    <w:rPr>
      <w:rFonts w:eastAsiaTheme="minorHAnsi"/>
      <w:lang w:eastAsia="en-US"/>
    </w:rPr>
  </w:style>
  <w:style w:type="paragraph" w:customStyle="1" w:styleId="57BFA115ED0C4E1EA1C23ECF5CA1D7A94">
    <w:name w:val="57BFA115ED0C4E1EA1C23ECF5CA1D7A94"/>
    <w:rsid w:val="00EF2F86"/>
    <w:rPr>
      <w:rFonts w:eastAsiaTheme="minorHAnsi"/>
      <w:lang w:eastAsia="en-US"/>
    </w:rPr>
  </w:style>
  <w:style w:type="paragraph" w:customStyle="1" w:styleId="086446554B1F444DADDF75A1500B03634">
    <w:name w:val="086446554B1F444DADDF75A1500B03634"/>
    <w:rsid w:val="00EF2F86"/>
    <w:rPr>
      <w:rFonts w:eastAsiaTheme="minorHAnsi"/>
      <w:lang w:eastAsia="en-US"/>
    </w:rPr>
  </w:style>
  <w:style w:type="paragraph" w:customStyle="1" w:styleId="B9CBA06408934152A7CE85EE7067C1C7">
    <w:name w:val="B9CBA06408934152A7CE85EE7067C1C7"/>
    <w:rsid w:val="001F5435"/>
  </w:style>
  <w:style w:type="paragraph" w:customStyle="1" w:styleId="BDED519612FB4213B42B0325B773CC47">
    <w:name w:val="BDED519612FB4213B42B0325B773CC47"/>
    <w:rsid w:val="001F5435"/>
  </w:style>
  <w:style w:type="paragraph" w:customStyle="1" w:styleId="00F3CA0AC2454B769E5F5AC37A42580F">
    <w:name w:val="00F3CA0AC2454B769E5F5AC37A42580F"/>
    <w:rsid w:val="001F5435"/>
  </w:style>
  <w:style w:type="paragraph" w:customStyle="1" w:styleId="C09BD33D337A4C4490FC75D08E0814A1">
    <w:name w:val="C09BD33D337A4C4490FC75D08E0814A1"/>
    <w:rsid w:val="001F5435"/>
  </w:style>
  <w:style w:type="paragraph" w:customStyle="1" w:styleId="33FCEB84CF1D4F9388AC59D25AB2B0EA">
    <w:name w:val="33FCEB84CF1D4F9388AC59D25AB2B0EA"/>
    <w:rsid w:val="001F5435"/>
  </w:style>
  <w:style w:type="paragraph" w:customStyle="1" w:styleId="7A5CAEDA63DC4A5D96E2DAA497B19784">
    <w:name w:val="7A5CAEDA63DC4A5D96E2DAA497B19784"/>
    <w:rsid w:val="001F5435"/>
  </w:style>
  <w:style w:type="paragraph" w:customStyle="1" w:styleId="5831DE0537B443B4AB80754377E3E9C5">
    <w:name w:val="5831DE0537B443B4AB80754377E3E9C5"/>
    <w:rsid w:val="00EC6860"/>
  </w:style>
  <w:style w:type="paragraph" w:customStyle="1" w:styleId="7FEA8F46E6EB4CDEA1958224F7E9A162">
    <w:name w:val="7FEA8F46E6EB4CDEA1958224F7E9A162"/>
    <w:rsid w:val="00EC6860"/>
  </w:style>
  <w:style w:type="paragraph" w:customStyle="1" w:styleId="8C98308F116B4AE094302F8DD402CC6F">
    <w:name w:val="8C98308F116B4AE094302F8DD402CC6F"/>
    <w:rsid w:val="00EC6860"/>
  </w:style>
  <w:style w:type="paragraph" w:customStyle="1" w:styleId="E3353CC2C5E144F1A02EA0D8CFC29B73">
    <w:name w:val="E3353CC2C5E144F1A02EA0D8CFC29B73"/>
    <w:rsid w:val="00EC6860"/>
  </w:style>
  <w:style w:type="paragraph" w:customStyle="1" w:styleId="3BFD724659F048D284EDEEF6D6CBFA61">
    <w:name w:val="3BFD724659F048D284EDEEF6D6CBFA61"/>
    <w:rsid w:val="00EC6860"/>
  </w:style>
  <w:style w:type="paragraph" w:customStyle="1" w:styleId="5AE5F550267044A78869246736163FA4">
    <w:name w:val="5AE5F550267044A78869246736163FA4"/>
    <w:rsid w:val="00EC6860"/>
  </w:style>
  <w:style w:type="paragraph" w:customStyle="1" w:styleId="405AAD159DEB44BE969D87B25D393B45">
    <w:name w:val="405AAD159DEB44BE969D87B25D393B45"/>
    <w:rsid w:val="00EC6860"/>
  </w:style>
  <w:style w:type="paragraph" w:customStyle="1" w:styleId="A9694198448D4D29A31C80B5E48D4369">
    <w:name w:val="A9694198448D4D29A31C80B5E48D4369"/>
    <w:rsid w:val="00EC6860"/>
  </w:style>
  <w:style w:type="paragraph" w:customStyle="1" w:styleId="E658DEB6E5BB432889235A3D74F7776B">
    <w:name w:val="E658DEB6E5BB432889235A3D74F7776B"/>
    <w:rsid w:val="00EC6860"/>
  </w:style>
  <w:style w:type="paragraph" w:customStyle="1" w:styleId="F55B477C9CED499A9F63A90C94CE5D3C">
    <w:name w:val="F55B477C9CED499A9F63A90C94CE5D3C"/>
    <w:rsid w:val="00EC6860"/>
  </w:style>
  <w:style w:type="paragraph" w:customStyle="1" w:styleId="A23CF8CAEC094677B303682D7651B2A9">
    <w:name w:val="A23CF8CAEC094677B303682D7651B2A9"/>
    <w:rsid w:val="00EC6860"/>
  </w:style>
  <w:style w:type="paragraph" w:customStyle="1" w:styleId="A75AFF1707E74A8083014F35721D30C6">
    <w:name w:val="A75AFF1707E74A8083014F35721D30C6"/>
    <w:rsid w:val="00EC6860"/>
  </w:style>
  <w:style w:type="paragraph" w:customStyle="1" w:styleId="D82C196647F948989CFEB89732C64F13">
    <w:name w:val="D82C196647F948989CFEB89732C64F13"/>
    <w:rsid w:val="00EC6860"/>
  </w:style>
  <w:style w:type="paragraph" w:customStyle="1" w:styleId="630C515130CF4A1EBC7BC9D77C0D274D">
    <w:name w:val="630C515130CF4A1EBC7BC9D77C0D274D"/>
    <w:rsid w:val="00EC6860"/>
  </w:style>
  <w:style w:type="paragraph" w:customStyle="1" w:styleId="5D1BE70F38B3471BBC5E0B23B7291389">
    <w:name w:val="5D1BE70F38B3471BBC5E0B23B7291389"/>
    <w:rsid w:val="00EC6860"/>
  </w:style>
  <w:style w:type="paragraph" w:customStyle="1" w:styleId="C29366232CA344A98D887B7D01E6ECBB">
    <w:name w:val="C29366232CA344A98D887B7D01E6ECBB"/>
    <w:rsid w:val="00EC6860"/>
  </w:style>
  <w:style w:type="paragraph" w:customStyle="1" w:styleId="6D76BCB32B8A4055B23DBF7F0B4D12A6">
    <w:name w:val="6D76BCB32B8A4055B23DBF7F0B4D12A6"/>
    <w:rsid w:val="00EC6860"/>
  </w:style>
  <w:style w:type="paragraph" w:customStyle="1" w:styleId="9067309AAD0241C4A428F76556A71E30">
    <w:name w:val="9067309AAD0241C4A428F76556A71E30"/>
    <w:rsid w:val="00EC6860"/>
  </w:style>
  <w:style w:type="paragraph" w:customStyle="1" w:styleId="FAAF46363DC04457BE077AD1AED80FEF">
    <w:name w:val="FAAF46363DC04457BE077AD1AED80FEF"/>
    <w:rsid w:val="00EC6860"/>
  </w:style>
  <w:style w:type="paragraph" w:customStyle="1" w:styleId="AC1830CE20904E5F9561FFC989A15998">
    <w:name w:val="AC1830CE20904E5F9561FFC989A15998"/>
    <w:rsid w:val="00EC6860"/>
  </w:style>
  <w:style w:type="paragraph" w:customStyle="1" w:styleId="227998D34CC24788937542F7A7105827">
    <w:name w:val="227998D34CC24788937542F7A7105827"/>
    <w:rsid w:val="00EC6860"/>
  </w:style>
  <w:style w:type="paragraph" w:customStyle="1" w:styleId="32FCDFFA084E497AA85072B4C3940F8D">
    <w:name w:val="32FCDFFA084E497AA85072B4C3940F8D"/>
    <w:rsid w:val="00EC6860"/>
  </w:style>
  <w:style w:type="paragraph" w:customStyle="1" w:styleId="A70727EC6D20412A9764199ADB0F4F95">
    <w:name w:val="A70727EC6D20412A9764199ADB0F4F95"/>
    <w:rsid w:val="00EC6860"/>
  </w:style>
  <w:style w:type="paragraph" w:customStyle="1" w:styleId="F020B220AE9A46728402F7FB0F24F4F0">
    <w:name w:val="F020B220AE9A46728402F7FB0F24F4F0"/>
    <w:rsid w:val="00EC6860"/>
  </w:style>
  <w:style w:type="paragraph" w:customStyle="1" w:styleId="3B82515815D844B3AA37E885E9B0C137">
    <w:name w:val="3B82515815D844B3AA37E885E9B0C137"/>
    <w:rsid w:val="00EC6860"/>
  </w:style>
  <w:style w:type="paragraph" w:customStyle="1" w:styleId="1582F990B3AA42A0BA7C0212673A1A35">
    <w:name w:val="1582F990B3AA42A0BA7C0212673A1A35"/>
    <w:rsid w:val="00EC6860"/>
  </w:style>
  <w:style w:type="paragraph" w:customStyle="1" w:styleId="1D5773E9BECF4298B5BE52DC71961EE7">
    <w:name w:val="1D5773E9BECF4298B5BE52DC71961EE7"/>
    <w:rsid w:val="00EC6860"/>
  </w:style>
  <w:style w:type="paragraph" w:customStyle="1" w:styleId="7AAD9CB2A4E740039438DDBF9B08F934">
    <w:name w:val="7AAD9CB2A4E740039438DDBF9B08F934"/>
    <w:rsid w:val="00EC6860"/>
  </w:style>
  <w:style w:type="paragraph" w:customStyle="1" w:styleId="D9C5D8C02B92401C8D38F4989232B03B">
    <w:name w:val="D9C5D8C02B92401C8D38F4989232B03B"/>
    <w:rsid w:val="00EC6860"/>
  </w:style>
  <w:style w:type="paragraph" w:customStyle="1" w:styleId="A5E1D32D016F470DAA58F16AECE3E282">
    <w:name w:val="A5E1D32D016F470DAA58F16AECE3E282"/>
    <w:rsid w:val="00EC6860"/>
  </w:style>
  <w:style w:type="paragraph" w:customStyle="1" w:styleId="6F007C4ADA7D4AAB950667D39AEA9489">
    <w:name w:val="6F007C4ADA7D4AAB950667D39AEA9489"/>
    <w:rsid w:val="00EC6860"/>
  </w:style>
  <w:style w:type="paragraph" w:customStyle="1" w:styleId="9862AF6001614FD685B2F271B097DD12">
    <w:name w:val="9862AF6001614FD685B2F271B097DD12"/>
    <w:rsid w:val="00EC6860"/>
  </w:style>
  <w:style w:type="paragraph" w:customStyle="1" w:styleId="318B6D63B797439CA1A6EF641018EFDE">
    <w:name w:val="318B6D63B797439CA1A6EF641018EFDE"/>
    <w:rsid w:val="00EC6860"/>
  </w:style>
  <w:style w:type="paragraph" w:customStyle="1" w:styleId="DFB78B15090C4E16A3CBCB42869CB882">
    <w:name w:val="DFB78B15090C4E16A3CBCB42869CB882"/>
    <w:rsid w:val="00EC6860"/>
  </w:style>
  <w:style w:type="paragraph" w:customStyle="1" w:styleId="A40236C633134B2791C65228E9511BD6">
    <w:name w:val="A40236C633134B2791C65228E9511BD6"/>
    <w:rsid w:val="00EC6860"/>
  </w:style>
  <w:style w:type="paragraph" w:customStyle="1" w:styleId="517F478CFA1748A9BE552858CEBB8900">
    <w:name w:val="517F478CFA1748A9BE552858CEBB8900"/>
    <w:rsid w:val="00EC6860"/>
  </w:style>
  <w:style w:type="paragraph" w:customStyle="1" w:styleId="B160E782CD104DEFA1205FB63FF4B035">
    <w:name w:val="B160E782CD104DEFA1205FB63FF4B035"/>
    <w:rsid w:val="00EC6860"/>
  </w:style>
  <w:style w:type="paragraph" w:customStyle="1" w:styleId="0F37E36E12894E849E94D90DFCEA16CA">
    <w:name w:val="0F37E36E12894E849E94D90DFCEA16CA"/>
    <w:rsid w:val="00EC6860"/>
  </w:style>
  <w:style w:type="paragraph" w:customStyle="1" w:styleId="D4FF010D57094ED1BAAB6372D7EB945F">
    <w:name w:val="D4FF010D57094ED1BAAB6372D7EB945F"/>
    <w:rsid w:val="00EC6860"/>
  </w:style>
  <w:style w:type="paragraph" w:customStyle="1" w:styleId="F7BA368AF0654B078E770BDF862285A1">
    <w:name w:val="F7BA368AF0654B078E770BDF862285A1"/>
    <w:rsid w:val="00EC6860"/>
  </w:style>
  <w:style w:type="paragraph" w:customStyle="1" w:styleId="7039A7CCFDAA4093ADD54208F5CEA414">
    <w:name w:val="7039A7CCFDAA4093ADD54208F5CEA414"/>
    <w:rsid w:val="00EC6860"/>
  </w:style>
  <w:style w:type="paragraph" w:customStyle="1" w:styleId="18CBB5A0F0AC43C6A446511E37FCD424">
    <w:name w:val="18CBB5A0F0AC43C6A446511E37FCD424"/>
    <w:rsid w:val="00EC6860"/>
  </w:style>
  <w:style w:type="paragraph" w:customStyle="1" w:styleId="E6C08194F56D4916BFC0041AC3CE3DED">
    <w:name w:val="E6C08194F56D4916BFC0041AC3CE3DED"/>
    <w:rsid w:val="00EC6860"/>
  </w:style>
  <w:style w:type="paragraph" w:customStyle="1" w:styleId="A9B90CEB18CF46CAB57E6654F54A301C">
    <w:name w:val="A9B90CEB18CF46CAB57E6654F54A301C"/>
    <w:rsid w:val="00EC6860"/>
  </w:style>
  <w:style w:type="paragraph" w:customStyle="1" w:styleId="5DCBBEC2887D4BC48222231902EBAE64">
    <w:name w:val="5DCBBEC2887D4BC48222231902EBAE64"/>
    <w:rsid w:val="00EC6860"/>
  </w:style>
  <w:style w:type="paragraph" w:customStyle="1" w:styleId="C52400FAC66D455D937F45FAE312768E">
    <w:name w:val="C52400FAC66D455D937F45FAE312768E"/>
    <w:rsid w:val="00EC6860"/>
  </w:style>
  <w:style w:type="paragraph" w:customStyle="1" w:styleId="BE68962574494FE68936B9A7F4DCFA69">
    <w:name w:val="BE68962574494FE68936B9A7F4DCFA69"/>
    <w:rsid w:val="00EC6860"/>
  </w:style>
  <w:style w:type="paragraph" w:customStyle="1" w:styleId="47E0B746FC464B81AA992B7B257EB363">
    <w:name w:val="47E0B746FC464B81AA992B7B257EB363"/>
    <w:rsid w:val="00EC6860"/>
  </w:style>
  <w:style w:type="paragraph" w:customStyle="1" w:styleId="B23A1ECCAEB742D898A9E6C8BD8DA69D">
    <w:name w:val="B23A1ECCAEB742D898A9E6C8BD8DA69D"/>
    <w:rsid w:val="00EC6860"/>
  </w:style>
  <w:style w:type="paragraph" w:customStyle="1" w:styleId="83CC88F5B923420B907CE35025CEAA3D">
    <w:name w:val="83CC88F5B923420B907CE35025CEAA3D"/>
    <w:rsid w:val="00EC6860"/>
  </w:style>
  <w:style w:type="paragraph" w:customStyle="1" w:styleId="9F15C1A518DA4E06A439F168B9231585">
    <w:name w:val="9F15C1A518DA4E06A439F168B9231585"/>
    <w:rsid w:val="00EC6860"/>
  </w:style>
  <w:style w:type="paragraph" w:customStyle="1" w:styleId="71806840B3594A7E8F59AD3C7DED5B7D">
    <w:name w:val="71806840B3594A7E8F59AD3C7DED5B7D"/>
    <w:rsid w:val="00EC6860"/>
  </w:style>
  <w:style w:type="paragraph" w:customStyle="1" w:styleId="E2CC1A61D8FA42539CDB36AC3992F9EB">
    <w:name w:val="E2CC1A61D8FA42539CDB36AC3992F9EB"/>
    <w:rsid w:val="00EC6860"/>
  </w:style>
  <w:style w:type="paragraph" w:customStyle="1" w:styleId="8BF79C2C4CBA4518B9EBBE87EDA3D062">
    <w:name w:val="8BF79C2C4CBA4518B9EBBE87EDA3D062"/>
    <w:rsid w:val="00EC6860"/>
  </w:style>
  <w:style w:type="paragraph" w:customStyle="1" w:styleId="C60253622EE54796A623A8A24F753151">
    <w:name w:val="C60253622EE54796A623A8A24F753151"/>
    <w:rsid w:val="00EC6860"/>
  </w:style>
  <w:style w:type="paragraph" w:customStyle="1" w:styleId="7BD2A405892C4837B0C420DBE722AE0E">
    <w:name w:val="7BD2A405892C4837B0C420DBE722AE0E"/>
    <w:rsid w:val="00EC6860"/>
  </w:style>
  <w:style w:type="paragraph" w:customStyle="1" w:styleId="BC73B1528313411EB6C342C5CF891576">
    <w:name w:val="BC73B1528313411EB6C342C5CF891576"/>
    <w:rsid w:val="00EC6860"/>
  </w:style>
  <w:style w:type="paragraph" w:customStyle="1" w:styleId="3826E2A3FA434E229ABCD391539957D6">
    <w:name w:val="3826E2A3FA434E229ABCD391539957D6"/>
    <w:rsid w:val="00EC6860"/>
  </w:style>
  <w:style w:type="paragraph" w:customStyle="1" w:styleId="17FD005D0DB74519A82C456AFA0839EB">
    <w:name w:val="17FD005D0DB74519A82C456AFA0839EB"/>
    <w:rsid w:val="00EC6860"/>
  </w:style>
  <w:style w:type="paragraph" w:customStyle="1" w:styleId="AC9D36865AE34B70B083A0870F94AC9C">
    <w:name w:val="AC9D36865AE34B70B083A0870F94AC9C"/>
    <w:rsid w:val="00EC6860"/>
  </w:style>
  <w:style w:type="paragraph" w:customStyle="1" w:styleId="06DCA838A8584C2099AFF53939E888B2">
    <w:name w:val="06DCA838A8584C2099AFF53939E888B2"/>
    <w:rsid w:val="00EC6860"/>
  </w:style>
  <w:style w:type="paragraph" w:customStyle="1" w:styleId="8B17C4966E60485EB0D4AB854A80A5EB">
    <w:name w:val="8B17C4966E60485EB0D4AB854A80A5EB"/>
    <w:rsid w:val="00EC6860"/>
  </w:style>
  <w:style w:type="paragraph" w:customStyle="1" w:styleId="698B4260F21D4296800F33DDA8FCB2CA">
    <w:name w:val="698B4260F21D4296800F33DDA8FCB2CA"/>
    <w:rsid w:val="00EC6860"/>
  </w:style>
  <w:style w:type="paragraph" w:customStyle="1" w:styleId="EC8B536370E845178D22B16CF8F85B27">
    <w:name w:val="EC8B536370E845178D22B16CF8F85B27"/>
    <w:rsid w:val="00EC6860"/>
  </w:style>
  <w:style w:type="paragraph" w:customStyle="1" w:styleId="41AE74A5E4EC46D3995721834E4B2676">
    <w:name w:val="41AE74A5E4EC46D3995721834E4B2676"/>
    <w:rsid w:val="00EC6860"/>
  </w:style>
  <w:style w:type="paragraph" w:customStyle="1" w:styleId="266AD38FC7E345B3B2E357CB856D0F76">
    <w:name w:val="266AD38FC7E345B3B2E357CB856D0F76"/>
    <w:rsid w:val="00EC6860"/>
  </w:style>
  <w:style w:type="paragraph" w:customStyle="1" w:styleId="7A0D9B27F81C42FFA96102BC107F60DB">
    <w:name w:val="7A0D9B27F81C42FFA96102BC107F60DB"/>
    <w:rsid w:val="00EC6860"/>
  </w:style>
  <w:style w:type="paragraph" w:customStyle="1" w:styleId="EF1D91AEBA0D47D684DD8F08120B64BA">
    <w:name w:val="EF1D91AEBA0D47D684DD8F08120B64BA"/>
    <w:rsid w:val="00EC6860"/>
  </w:style>
  <w:style w:type="paragraph" w:customStyle="1" w:styleId="B0ABC2BB9B2E4533934788B021012FBD">
    <w:name w:val="B0ABC2BB9B2E4533934788B021012FBD"/>
    <w:rsid w:val="00EC6860"/>
  </w:style>
  <w:style w:type="paragraph" w:customStyle="1" w:styleId="EE8EF5B583A149068F5D41042B65F674">
    <w:name w:val="EE8EF5B583A149068F5D41042B65F674"/>
    <w:rsid w:val="00EC6860"/>
  </w:style>
  <w:style w:type="paragraph" w:customStyle="1" w:styleId="47FF56A515C94E378DA3B290AB47FD9A">
    <w:name w:val="47FF56A515C94E378DA3B290AB47FD9A"/>
    <w:rsid w:val="00EC6860"/>
  </w:style>
  <w:style w:type="paragraph" w:customStyle="1" w:styleId="18EA9893362E4E0E8E3BC3FC2837A840">
    <w:name w:val="18EA9893362E4E0E8E3BC3FC2837A840"/>
    <w:rsid w:val="00EC6860"/>
  </w:style>
  <w:style w:type="paragraph" w:customStyle="1" w:styleId="B38BFBDB8E1640A3B872D912FB96EF6B">
    <w:name w:val="B38BFBDB8E1640A3B872D912FB96EF6B"/>
    <w:rsid w:val="00EC6860"/>
  </w:style>
  <w:style w:type="paragraph" w:customStyle="1" w:styleId="D38A7F7D2C6749ADAC7C74B0CA658D45">
    <w:name w:val="D38A7F7D2C6749ADAC7C74B0CA658D45"/>
    <w:rsid w:val="00EC6860"/>
  </w:style>
  <w:style w:type="paragraph" w:customStyle="1" w:styleId="23D508083CC140F582B11274C7E81D2A">
    <w:name w:val="23D508083CC140F582B11274C7E81D2A"/>
    <w:rsid w:val="00EC6860"/>
  </w:style>
  <w:style w:type="paragraph" w:customStyle="1" w:styleId="2B11D2CE19874653957E043C7B56BC5F">
    <w:name w:val="2B11D2CE19874653957E043C7B56BC5F"/>
    <w:rsid w:val="00EC6860"/>
  </w:style>
  <w:style w:type="paragraph" w:customStyle="1" w:styleId="0D1079CACC224E3A9816A526242ABAD5">
    <w:name w:val="0D1079CACC224E3A9816A526242ABAD5"/>
    <w:rsid w:val="00EC6860"/>
  </w:style>
  <w:style w:type="paragraph" w:customStyle="1" w:styleId="9E348331950C498BB68D8477DBE84386">
    <w:name w:val="9E348331950C498BB68D8477DBE84386"/>
    <w:rsid w:val="00EC6860"/>
  </w:style>
  <w:style w:type="paragraph" w:customStyle="1" w:styleId="1639A21B93CF4C04AE1EF8DF8B853B53">
    <w:name w:val="1639A21B93CF4C04AE1EF8DF8B853B53"/>
    <w:rsid w:val="00EC6860"/>
  </w:style>
  <w:style w:type="paragraph" w:customStyle="1" w:styleId="A9A9DF56A6FC4D58BF602D2DD42BC4E1">
    <w:name w:val="A9A9DF56A6FC4D58BF602D2DD42BC4E1"/>
    <w:rsid w:val="00EC6860"/>
  </w:style>
  <w:style w:type="paragraph" w:customStyle="1" w:styleId="558088FBF786499288B1F0A5C68FC5DA">
    <w:name w:val="558088FBF786499288B1F0A5C68FC5DA"/>
    <w:rsid w:val="00EC6860"/>
  </w:style>
  <w:style w:type="paragraph" w:customStyle="1" w:styleId="07547DED051A4F8C81989A257590979B">
    <w:name w:val="07547DED051A4F8C81989A257590979B"/>
    <w:rsid w:val="00EC6860"/>
  </w:style>
  <w:style w:type="paragraph" w:customStyle="1" w:styleId="7596C1FA39A948FC9E7983036BEB5908">
    <w:name w:val="7596C1FA39A948FC9E7983036BEB5908"/>
    <w:rsid w:val="00EC6860"/>
  </w:style>
  <w:style w:type="paragraph" w:customStyle="1" w:styleId="7CB0FDBB14F44AC2818ED572C6C25585">
    <w:name w:val="7CB0FDBB14F44AC2818ED572C6C25585"/>
    <w:rsid w:val="00EC6860"/>
  </w:style>
  <w:style w:type="paragraph" w:customStyle="1" w:styleId="13544DED4F9A4C35AADD88BB4CBBE10B">
    <w:name w:val="13544DED4F9A4C35AADD88BB4CBBE10B"/>
    <w:rsid w:val="00EC6860"/>
  </w:style>
  <w:style w:type="paragraph" w:customStyle="1" w:styleId="70A8ACA87B58457ABF6BDFFEDBE0EEBC">
    <w:name w:val="70A8ACA87B58457ABF6BDFFEDBE0EEBC"/>
    <w:rsid w:val="00EC6860"/>
  </w:style>
  <w:style w:type="paragraph" w:customStyle="1" w:styleId="A7C98ED02CB44B02856CCF6C8AE61315">
    <w:name w:val="A7C98ED02CB44B02856CCF6C8AE61315"/>
    <w:rsid w:val="00EC6860"/>
  </w:style>
  <w:style w:type="paragraph" w:customStyle="1" w:styleId="9357CFDD94484631AC26855166EEFF44">
    <w:name w:val="9357CFDD94484631AC26855166EEFF44"/>
    <w:rsid w:val="00EC6860"/>
  </w:style>
  <w:style w:type="paragraph" w:customStyle="1" w:styleId="6A5B6EC3697F4465BAA053365C9C4450">
    <w:name w:val="6A5B6EC3697F4465BAA053365C9C4450"/>
    <w:rsid w:val="00EC6860"/>
  </w:style>
  <w:style w:type="paragraph" w:customStyle="1" w:styleId="A25D0E312AAD48528D1F29F2B37F738A">
    <w:name w:val="A25D0E312AAD48528D1F29F2B37F738A"/>
    <w:rsid w:val="00EC6860"/>
  </w:style>
  <w:style w:type="paragraph" w:customStyle="1" w:styleId="BFBF90E3AA114DBBA97A2043D03CE353">
    <w:name w:val="BFBF90E3AA114DBBA97A2043D03CE353"/>
    <w:rsid w:val="00EC6860"/>
  </w:style>
  <w:style w:type="paragraph" w:customStyle="1" w:styleId="A25F947B5EA044EF9852B468ECA15B2D">
    <w:name w:val="A25F947B5EA044EF9852B468ECA15B2D"/>
    <w:rsid w:val="00EC6860"/>
  </w:style>
  <w:style w:type="paragraph" w:customStyle="1" w:styleId="8881330147F540DCBAF9E8A112C445C1">
    <w:name w:val="8881330147F540DCBAF9E8A112C445C1"/>
    <w:rsid w:val="00EC6860"/>
  </w:style>
  <w:style w:type="paragraph" w:customStyle="1" w:styleId="5B5719BC8FB241DFB118178A6B85EE6A">
    <w:name w:val="5B5719BC8FB241DFB118178A6B85EE6A"/>
    <w:rsid w:val="00EC6860"/>
  </w:style>
  <w:style w:type="paragraph" w:customStyle="1" w:styleId="3DD70CB86FC54A42BD80F734F089DC98">
    <w:name w:val="3DD70CB86FC54A42BD80F734F089DC98"/>
    <w:rsid w:val="00EC6860"/>
  </w:style>
  <w:style w:type="paragraph" w:customStyle="1" w:styleId="BD61DFBC003B40B6986CEB9DFBE62A32">
    <w:name w:val="BD61DFBC003B40B6986CEB9DFBE62A32"/>
    <w:rsid w:val="00EC6860"/>
  </w:style>
  <w:style w:type="paragraph" w:customStyle="1" w:styleId="0243DD6A3FBA44BF83109FDEE21494DE">
    <w:name w:val="0243DD6A3FBA44BF83109FDEE21494DE"/>
    <w:rsid w:val="00EC6860"/>
  </w:style>
  <w:style w:type="paragraph" w:customStyle="1" w:styleId="D18DD5F36EE34F91A9BFE6628EC49F1A">
    <w:name w:val="D18DD5F36EE34F91A9BFE6628EC49F1A"/>
    <w:rsid w:val="00EC6860"/>
  </w:style>
  <w:style w:type="paragraph" w:customStyle="1" w:styleId="B3219BB0EC524F33A3B810D14B54344B">
    <w:name w:val="B3219BB0EC524F33A3B810D14B54344B"/>
    <w:rsid w:val="00EC6860"/>
  </w:style>
  <w:style w:type="paragraph" w:customStyle="1" w:styleId="CA17F290A4C846A98E11628E7C77FEBB">
    <w:name w:val="CA17F290A4C846A98E11628E7C77FEBB"/>
    <w:rsid w:val="00EC6860"/>
  </w:style>
  <w:style w:type="paragraph" w:customStyle="1" w:styleId="F79B0E58132B4CA8B2C6F517C4D41130">
    <w:name w:val="F79B0E58132B4CA8B2C6F517C4D41130"/>
    <w:rsid w:val="00EC6860"/>
  </w:style>
  <w:style w:type="paragraph" w:customStyle="1" w:styleId="A431F8FF65474CA7896E3102AAB7ED82">
    <w:name w:val="A431F8FF65474CA7896E3102AAB7ED82"/>
    <w:rsid w:val="00EC6860"/>
  </w:style>
  <w:style w:type="paragraph" w:customStyle="1" w:styleId="BF44C355C2824164B67201127AB5D489">
    <w:name w:val="BF44C355C2824164B67201127AB5D489"/>
    <w:rsid w:val="00EC6860"/>
  </w:style>
  <w:style w:type="paragraph" w:customStyle="1" w:styleId="B99D9D47F47D479BA9605ACF47697CFA">
    <w:name w:val="B99D9D47F47D479BA9605ACF47697CFA"/>
    <w:rsid w:val="00EC6860"/>
  </w:style>
  <w:style w:type="paragraph" w:customStyle="1" w:styleId="0FB9C9A18A7E4F2AA61B4BC027C7B784">
    <w:name w:val="0FB9C9A18A7E4F2AA61B4BC027C7B784"/>
    <w:rsid w:val="00EC6860"/>
  </w:style>
  <w:style w:type="paragraph" w:customStyle="1" w:styleId="FCB8AD7A0ECE44758B095C4A5946811A">
    <w:name w:val="FCB8AD7A0ECE44758B095C4A5946811A"/>
    <w:rsid w:val="00EC6860"/>
  </w:style>
  <w:style w:type="paragraph" w:customStyle="1" w:styleId="07200B685A3D43DEACB2B8D24B2DD660">
    <w:name w:val="07200B685A3D43DEACB2B8D24B2DD660"/>
    <w:rsid w:val="00EC6860"/>
  </w:style>
  <w:style w:type="paragraph" w:customStyle="1" w:styleId="6CA1AD3AD29544CC8C7726FD2AC67139">
    <w:name w:val="6CA1AD3AD29544CC8C7726FD2AC67139"/>
    <w:rsid w:val="00EC6860"/>
  </w:style>
  <w:style w:type="paragraph" w:customStyle="1" w:styleId="FECA3235EC0F4BBBA1CB80EE7BAD50A3">
    <w:name w:val="FECA3235EC0F4BBBA1CB80EE7BAD50A3"/>
    <w:rsid w:val="00EC6860"/>
  </w:style>
  <w:style w:type="paragraph" w:customStyle="1" w:styleId="FB6009462D5E49D7B7FA2407A3C285B3">
    <w:name w:val="FB6009462D5E49D7B7FA2407A3C285B3"/>
    <w:rsid w:val="00EC6860"/>
  </w:style>
  <w:style w:type="paragraph" w:customStyle="1" w:styleId="C48F675316F84E299742522918FC5BC8">
    <w:name w:val="C48F675316F84E299742522918FC5BC8"/>
    <w:rsid w:val="00EC6860"/>
  </w:style>
  <w:style w:type="paragraph" w:customStyle="1" w:styleId="C5EFAD2B98C4471190D29BE222041389">
    <w:name w:val="C5EFAD2B98C4471190D29BE222041389"/>
    <w:rsid w:val="00EC6860"/>
  </w:style>
  <w:style w:type="paragraph" w:customStyle="1" w:styleId="39B0096E66414BD5B6F7D2C50E399F9C">
    <w:name w:val="39B0096E66414BD5B6F7D2C50E399F9C"/>
    <w:rsid w:val="00EC6860"/>
  </w:style>
  <w:style w:type="paragraph" w:customStyle="1" w:styleId="5101CE7B917942A5BEDD2723B3E8827B">
    <w:name w:val="5101CE7B917942A5BEDD2723B3E8827B"/>
    <w:rsid w:val="00EC6860"/>
  </w:style>
  <w:style w:type="paragraph" w:customStyle="1" w:styleId="1FCDF00E7ACB48E3BE90EAFAECC121DD">
    <w:name w:val="1FCDF00E7ACB48E3BE90EAFAECC121DD"/>
    <w:rsid w:val="00EC6860"/>
  </w:style>
  <w:style w:type="paragraph" w:customStyle="1" w:styleId="E36265312D6B4EFA94D691224533DE3B">
    <w:name w:val="E36265312D6B4EFA94D691224533DE3B"/>
    <w:rsid w:val="00EC6860"/>
  </w:style>
  <w:style w:type="paragraph" w:customStyle="1" w:styleId="65D1CA7AAFFB4188BD88C52C85CD7E92">
    <w:name w:val="65D1CA7AAFFB4188BD88C52C85CD7E92"/>
    <w:rsid w:val="00EC6860"/>
  </w:style>
  <w:style w:type="paragraph" w:customStyle="1" w:styleId="D63D5BB6CF844F1498C0516B614098FA">
    <w:name w:val="D63D5BB6CF844F1498C0516B614098FA"/>
    <w:rsid w:val="00EC6860"/>
  </w:style>
  <w:style w:type="paragraph" w:customStyle="1" w:styleId="27BB95B9DB8447469129B3833E325103">
    <w:name w:val="27BB95B9DB8447469129B3833E325103"/>
    <w:rsid w:val="00EC6860"/>
  </w:style>
  <w:style w:type="paragraph" w:customStyle="1" w:styleId="5EAF61AC73DF479BAAD26279B5F445D6">
    <w:name w:val="5EAF61AC73DF479BAAD26279B5F445D6"/>
    <w:rsid w:val="00EC6860"/>
  </w:style>
  <w:style w:type="paragraph" w:customStyle="1" w:styleId="9CBD3188B81445EDB47B16AF7C8E3D3D">
    <w:name w:val="9CBD3188B81445EDB47B16AF7C8E3D3D"/>
    <w:rsid w:val="00EC6860"/>
  </w:style>
  <w:style w:type="paragraph" w:customStyle="1" w:styleId="763AAF0C84A14BF3B3C5E3EC4BB7F23A">
    <w:name w:val="763AAF0C84A14BF3B3C5E3EC4BB7F23A"/>
    <w:rsid w:val="00EC6860"/>
  </w:style>
  <w:style w:type="paragraph" w:customStyle="1" w:styleId="E7D05170C00348DAAA229BE4B79AC6D4">
    <w:name w:val="E7D05170C00348DAAA229BE4B79AC6D4"/>
    <w:rsid w:val="00EC6860"/>
  </w:style>
  <w:style w:type="paragraph" w:customStyle="1" w:styleId="A7D7DDD7F2784423ABB79E139A500872">
    <w:name w:val="A7D7DDD7F2784423ABB79E139A500872"/>
    <w:rsid w:val="00EC6860"/>
  </w:style>
  <w:style w:type="paragraph" w:customStyle="1" w:styleId="AA3813EF749F41178600D18015951DBF">
    <w:name w:val="AA3813EF749F41178600D18015951DBF"/>
    <w:rsid w:val="00EC6860"/>
  </w:style>
  <w:style w:type="paragraph" w:customStyle="1" w:styleId="9573F22BD09F41C9B219545992BE15D1">
    <w:name w:val="9573F22BD09F41C9B219545992BE15D1"/>
    <w:rsid w:val="00EC6860"/>
  </w:style>
  <w:style w:type="paragraph" w:customStyle="1" w:styleId="10003B48272A4700A6D1BE2FD48A0EC0">
    <w:name w:val="10003B48272A4700A6D1BE2FD48A0EC0"/>
    <w:rsid w:val="00EC6860"/>
  </w:style>
  <w:style w:type="paragraph" w:customStyle="1" w:styleId="169C70BFE34240FE9891ECFDCD25D7A5">
    <w:name w:val="169C70BFE34240FE9891ECFDCD25D7A5"/>
    <w:rsid w:val="00EC6860"/>
  </w:style>
  <w:style w:type="paragraph" w:customStyle="1" w:styleId="70E5BE8EFFB34E4FB8443FECD7C3C81D">
    <w:name w:val="70E5BE8EFFB34E4FB8443FECD7C3C81D"/>
    <w:rsid w:val="00EC6860"/>
  </w:style>
  <w:style w:type="paragraph" w:customStyle="1" w:styleId="7D59C42D1BAA429CB6A8C58A75052FB9">
    <w:name w:val="7D59C42D1BAA429CB6A8C58A75052FB9"/>
    <w:rsid w:val="00EC6860"/>
  </w:style>
  <w:style w:type="paragraph" w:customStyle="1" w:styleId="AC91648F469C4BA1AF4A46C165033B6F">
    <w:name w:val="AC91648F469C4BA1AF4A46C165033B6F"/>
    <w:rsid w:val="00EC6860"/>
  </w:style>
  <w:style w:type="paragraph" w:customStyle="1" w:styleId="ED76332C1EDF4A37BEE2ED1BFF4A239E">
    <w:name w:val="ED76332C1EDF4A37BEE2ED1BFF4A239E"/>
    <w:rsid w:val="00EC6860"/>
  </w:style>
  <w:style w:type="paragraph" w:customStyle="1" w:styleId="126C0EA66E574DC29FED489F3E6A62E7">
    <w:name w:val="126C0EA66E574DC29FED489F3E6A62E7"/>
    <w:rsid w:val="00EC6860"/>
  </w:style>
  <w:style w:type="paragraph" w:customStyle="1" w:styleId="66A8234DADF04C74A3075B88108DBB43">
    <w:name w:val="66A8234DADF04C74A3075B88108DBB43"/>
    <w:rsid w:val="00EC6860"/>
  </w:style>
  <w:style w:type="paragraph" w:customStyle="1" w:styleId="E52735F8327647D08B4A918132A0B791">
    <w:name w:val="E52735F8327647D08B4A918132A0B791"/>
    <w:rsid w:val="00EC6860"/>
  </w:style>
  <w:style w:type="paragraph" w:customStyle="1" w:styleId="BBD07992255D4109BC78FC05BD994679">
    <w:name w:val="BBD07992255D4109BC78FC05BD994679"/>
    <w:rsid w:val="00EC6860"/>
  </w:style>
  <w:style w:type="paragraph" w:customStyle="1" w:styleId="0E447635C96C40238D67B36A3662E85B">
    <w:name w:val="0E447635C96C40238D67B36A3662E85B"/>
    <w:rsid w:val="00EC6860"/>
  </w:style>
  <w:style w:type="paragraph" w:customStyle="1" w:styleId="6CC55BE00EDF44038AED01C8BC57EB83">
    <w:name w:val="6CC55BE00EDF44038AED01C8BC57EB83"/>
    <w:rsid w:val="00EC6860"/>
  </w:style>
  <w:style w:type="paragraph" w:customStyle="1" w:styleId="42AAF1BB542C4889AD4425F87135F8C0">
    <w:name w:val="42AAF1BB542C4889AD4425F87135F8C0"/>
    <w:rsid w:val="00EC6860"/>
  </w:style>
  <w:style w:type="paragraph" w:customStyle="1" w:styleId="FB0A7AB65CCC4BA5A925E85FD36ED188">
    <w:name w:val="FB0A7AB65CCC4BA5A925E85FD36ED188"/>
    <w:rsid w:val="00EC6860"/>
  </w:style>
  <w:style w:type="paragraph" w:customStyle="1" w:styleId="BB709169C3454E93A257050F55F8C2E7">
    <w:name w:val="BB709169C3454E93A257050F55F8C2E7"/>
    <w:rsid w:val="00EC6860"/>
  </w:style>
  <w:style w:type="paragraph" w:customStyle="1" w:styleId="D925806312F7475BAE4F0B3862AC16EB">
    <w:name w:val="D925806312F7475BAE4F0B3862AC16EB"/>
    <w:rsid w:val="00EC6860"/>
  </w:style>
  <w:style w:type="paragraph" w:customStyle="1" w:styleId="F8E41257F3354968AD2F0ADFBC2FE2F1">
    <w:name w:val="F8E41257F3354968AD2F0ADFBC2FE2F1"/>
    <w:rsid w:val="00EC6860"/>
  </w:style>
  <w:style w:type="paragraph" w:customStyle="1" w:styleId="EFC18D017A56468D88B867F6F6FB76C6">
    <w:name w:val="EFC18D017A56468D88B867F6F6FB76C6"/>
    <w:rsid w:val="00EC6860"/>
  </w:style>
  <w:style w:type="paragraph" w:customStyle="1" w:styleId="601061F4964A489CB0A8B15E2A4F839F">
    <w:name w:val="601061F4964A489CB0A8B15E2A4F839F"/>
    <w:rsid w:val="00EC6860"/>
  </w:style>
  <w:style w:type="paragraph" w:customStyle="1" w:styleId="86C40174A0EB4CCF8D956A374A58B437">
    <w:name w:val="86C40174A0EB4CCF8D956A374A58B437"/>
    <w:rsid w:val="00EC6860"/>
  </w:style>
  <w:style w:type="paragraph" w:customStyle="1" w:styleId="156A1B89389C408EB365D393BC2719D2">
    <w:name w:val="156A1B89389C408EB365D393BC2719D2"/>
    <w:rsid w:val="00EC6860"/>
  </w:style>
  <w:style w:type="paragraph" w:customStyle="1" w:styleId="C40EC7DA8AD74811BA55D367A21BF0EA">
    <w:name w:val="C40EC7DA8AD74811BA55D367A21BF0EA"/>
    <w:rsid w:val="00EC6860"/>
  </w:style>
  <w:style w:type="paragraph" w:customStyle="1" w:styleId="DB5193B47C3447089375CE27B3FEC246">
    <w:name w:val="DB5193B47C3447089375CE27B3FEC246"/>
    <w:rsid w:val="00EC6860"/>
  </w:style>
  <w:style w:type="paragraph" w:customStyle="1" w:styleId="EBB815E20EBE4C9AA63EB45CC294CE74">
    <w:name w:val="EBB815E20EBE4C9AA63EB45CC294CE74"/>
    <w:rsid w:val="00EC6860"/>
  </w:style>
  <w:style w:type="paragraph" w:customStyle="1" w:styleId="F6148064C5AC4F29930503D40DC2238C">
    <w:name w:val="F6148064C5AC4F29930503D40DC2238C"/>
    <w:rsid w:val="00EC6860"/>
  </w:style>
  <w:style w:type="paragraph" w:customStyle="1" w:styleId="0C3B405ED2F048F19A40A627D95408AF">
    <w:name w:val="0C3B405ED2F048F19A40A627D95408AF"/>
    <w:rsid w:val="00EC6860"/>
  </w:style>
  <w:style w:type="paragraph" w:customStyle="1" w:styleId="07705DDF95BA4BAEACBEF41A41F1F975">
    <w:name w:val="07705DDF95BA4BAEACBEF41A41F1F975"/>
    <w:rsid w:val="00EC6860"/>
  </w:style>
  <w:style w:type="paragraph" w:customStyle="1" w:styleId="1E5596524F47418B8FFF2163F43732AE">
    <w:name w:val="1E5596524F47418B8FFF2163F43732AE"/>
    <w:rsid w:val="00EC6860"/>
  </w:style>
  <w:style w:type="paragraph" w:customStyle="1" w:styleId="AA0BE81D979C4FA0A96F312D80F64580">
    <w:name w:val="AA0BE81D979C4FA0A96F312D80F64580"/>
    <w:rsid w:val="00EC6860"/>
  </w:style>
  <w:style w:type="paragraph" w:customStyle="1" w:styleId="B3002DE8329E477BB537CF6B0481D7B1">
    <w:name w:val="B3002DE8329E477BB537CF6B0481D7B1"/>
    <w:rsid w:val="00EC6860"/>
  </w:style>
  <w:style w:type="paragraph" w:customStyle="1" w:styleId="7314FE49A68B4B16AAD4241F84D04897">
    <w:name w:val="7314FE49A68B4B16AAD4241F84D04897"/>
    <w:rsid w:val="00EC6860"/>
  </w:style>
  <w:style w:type="paragraph" w:customStyle="1" w:styleId="20FFFAD4A88243C6BDC3841F5CB4A144">
    <w:name w:val="20FFFAD4A88243C6BDC3841F5CB4A144"/>
    <w:rsid w:val="00EC6860"/>
  </w:style>
  <w:style w:type="paragraph" w:customStyle="1" w:styleId="67AD1D01714B4FD490179050FFE23182">
    <w:name w:val="67AD1D01714B4FD490179050FFE23182"/>
    <w:rsid w:val="00EC6860"/>
  </w:style>
  <w:style w:type="paragraph" w:customStyle="1" w:styleId="9EF62FC7E6E0407B967E4E21409CFBD2">
    <w:name w:val="9EF62FC7E6E0407B967E4E21409CFBD2"/>
    <w:rsid w:val="00EC6860"/>
  </w:style>
  <w:style w:type="paragraph" w:customStyle="1" w:styleId="DCB9369F91544EE1A018B01BFEDC3BD0">
    <w:name w:val="DCB9369F91544EE1A018B01BFEDC3BD0"/>
    <w:rsid w:val="00EC6860"/>
  </w:style>
  <w:style w:type="paragraph" w:customStyle="1" w:styleId="1AFB9B6A292846AFB41835160E3DDA1F">
    <w:name w:val="1AFB9B6A292846AFB41835160E3DDA1F"/>
    <w:rsid w:val="00EC6860"/>
  </w:style>
  <w:style w:type="paragraph" w:customStyle="1" w:styleId="ABB388FC32B74796B0F83B9E7474E4A2">
    <w:name w:val="ABB388FC32B74796B0F83B9E7474E4A2"/>
    <w:rsid w:val="00EC6860"/>
  </w:style>
  <w:style w:type="paragraph" w:customStyle="1" w:styleId="C006F1A9110242498573225F705E35B6">
    <w:name w:val="C006F1A9110242498573225F705E35B6"/>
    <w:rsid w:val="00EC6860"/>
  </w:style>
  <w:style w:type="paragraph" w:customStyle="1" w:styleId="ECA36913507C427AA39D17BA0925DF86">
    <w:name w:val="ECA36913507C427AA39D17BA0925DF86"/>
    <w:rsid w:val="00EC6860"/>
  </w:style>
  <w:style w:type="paragraph" w:customStyle="1" w:styleId="00160AE9967646E88CF8B734DE2F4F98">
    <w:name w:val="00160AE9967646E88CF8B734DE2F4F98"/>
    <w:rsid w:val="00EC6860"/>
  </w:style>
  <w:style w:type="paragraph" w:customStyle="1" w:styleId="FE8DD05E08D64EEDAF8A1EC3089996BC">
    <w:name w:val="FE8DD05E08D64EEDAF8A1EC3089996BC"/>
    <w:rsid w:val="00EC6860"/>
  </w:style>
  <w:style w:type="paragraph" w:customStyle="1" w:styleId="03676A003C0A462498FAA28A5BBB30AA">
    <w:name w:val="03676A003C0A462498FAA28A5BBB30AA"/>
    <w:rsid w:val="00EC6860"/>
  </w:style>
  <w:style w:type="paragraph" w:customStyle="1" w:styleId="924F9B3F55D4472C9F4556860D8A6CC2">
    <w:name w:val="924F9B3F55D4472C9F4556860D8A6CC2"/>
    <w:rsid w:val="00EC6860"/>
  </w:style>
  <w:style w:type="paragraph" w:customStyle="1" w:styleId="BF60243C289C4DF083463B242FD4FFC7">
    <w:name w:val="BF60243C289C4DF083463B242FD4FFC7"/>
    <w:rsid w:val="00EC6860"/>
  </w:style>
  <w:style w:type="paragraph" w:customStyle="1" w:styleId="354A169112ED4E4EBFE6664D14D1C4D4">
    <w:name w:val="354A169112ED4E4EBFE6664D14D1C4D4"/>
    <w:rsid w:val="00EC6860"/>
  </w:style>
  <w:style w:type="paragraph" w:customStyle="1" w:styleId="0B0F5B4AD52643939772873C9B12E509">
    <w:name w:val="0B0F5B4AD52643939772873C9B12E509"/>
    <w:rsid w:val="00EC6860"/>
  </w:style>
  <w:style w:type="paragraph" w:customStyle="1" w:styleId="03FC54EB58D04760BCAA8FC1958A91C1">
    <w:name w:val="03FC54EB58D04760BCAA8FC1958A91C1"/>
    <w:rsid w:val="00EC6860"/>
  </w:style>
  <w:style w:type="paragraph" w:customStyle="1" w:styleId="C71C5F13B009430EB5CC3D8209E637AF">
    <w:name w:val="C71C5F13B009430EB5CC3D8209E637AF"/>
    <w:rsid w:val="00EC6860"/>
  </w:style>
  <w:style w:type="paragraph" w:customStyle="1" w:styleId="59DA5E32CD6144239A801104EB2CC290">
    <w:name w:val="59DA5E32CD6144239A801104EB2CC290"/>
    <w:rsid w:val="00EC6860"/>
  </w:style>
  <w:style w:type="paragraph" w:customStyle="1" w:styleId="7BCA284242984EC982E54EB5900A0F9C">
    <w:name w:val="7BCA284242984EC982E54EB5900A0F9C"/>
    <w:rsid w:val="00EC6860"/>
  </w:style>
  <w:style w:type="paragraph" w:customStyle="1" w:styleId="45EA62B5C1AA4A8898B26B3DE1351DB3">
    <w:name w:val="45EA62B5C1AA4A8898B26B3DE1351DB3"/>
    <w:rsid w:val="00EC6860"/>
  </w:style>
  <w:style w:type="paragraph" w:customStyle="1" w:styleId="6ADDDCD567734A02AA5D9DB2A85115CD">
    <w:name w:val="6ADDDCD567734A02AA5D9DB2A85115CD"/>
    <w:rsid w:val="00EC6860"/>
  </w:style>
  <w:style w:type="paragraph" w:customStyle="1" w:styleId="6879C094B89C4B5BA700F75EBADEA243">
    <w:name w:val="6879C094B89C4B5BA700F75EBADEA243"/>
    <w:rsid w:val="00EC6860"/>
  </w:style>
  <w:style w:type="paragraph" w:customStyle="1" w:styleId="19FFEF03900B4BB3AF80B1FA03B15A88">
    <w:name w:val="19FFEF03900B4BB3AF80B1FA03B15A88"/>
    <w:rsid w:val="00EC6860"/>
  </w:style>
  <w:style w:type="paragraph" w:customStyle="1" w:styleId="A966DEC2BA254E0DB37C189D178E4B60">
    <w:name w:val="A966DEC2BA254E0DB37C189D178E4B60"/>
    <w:rsid w:val="00EC6860"/>
  </w:style>
  <w:style w:type="paragraph" w:customStyle="1" w:styleId="45E35E90482449F8930DE7793F24B8F2">
    <w:name w:val="45E35E90482449F8930DE7793F24B8F2"/>
    <w:rsid w:val="00EC6860"/>
  </w:style>
  <w:style w:type="paragraph" w:customStyle="1" w:styleId="15E78D1893E8490C833663628630FA17">
    <w:name w:val="15E78D1893E8490C833663628630FA17"/>
    <w:rsid w:val="00EC6860"/>
  </w:style>
  <w:style w:type="paragraph" w:customStyle="1" w:styleId="23FEAE1C0E7E471AB47AB2BDBE35E5D1">
    <w:name w:val="23FEAE1C0E7E471AB47AB2BDBE35E5D1"/>
    <w:rsid w:val="00EC6860"/>
  </w:style>
  <w:style w:type="paragraph" w:customStyle="1" w:styleId="812B388D67334A52AF5AF640DC14F944">
    <w:name w:val="812B388D67334A52AF5AF640DC14F944"/>
    <w:rsid w:val="00EC6860"/>
  </w:style>
  <w:style w:type="paragraph" w:customStyle="1" w:styleId="D5886DB0EA8D4BB896573615146CE736">
    <w:name w:val="D5886DB0EA8D4BB896573615146CE736"/>
    <w:rsid w:val="00EC6860"/>
  </w:style>
  <w:style w:type="paragraph" w:customStyle="1" w:styleId="B13C63FE22374071AD0098228B660064">
    <w:name w:val="B13C63FE22374071AD0098228B660064"/>
    <w:rsid w:val="00EC6860"/>
  </w:style>
  <w:style w:type="paragraph" w:customStyle="1" w:styleId="9C609592E1E440A98E719250C7F9A467">
    <w:name w:val="9C609592E1E440A98E719250C7F9A467"/>
    <w:rsid w:val="00EC6860"/>
  </w:style>
  <w:style w:type="paragraph" w:customStyle="1" w:styleId="A08871E9F4834A0DA27EB4994E0D7EFB">
    <w:name w:val="A08871E9F4834A0DA27EB4994E0D7EFB"/>
    <w:rsid w:val="00EC6860"/>
  </w:style>
  <w:style w:type="paragraph" w:customStyle="1" w:styleId="31F0463EFBBB4AA897B4EE8DA751A435">
    <w:name w:val="31F0463EFBBB4AA897B4EE8DA751A435"/>
    <w:rsid w:val="00EC6860"/>
  </w:style>
  <w:style w:type="paragraph" w:customStyle="1" w:styleId="502ADF0C0771437A9CE65B78302D42F7">
    <w:name w:val="502ADF0C0771437A9CE65B78302D42F7"/>
    <w:rsid w:val="00EC6860"/>
  </w:style>
  <w:style w:type="paragraph" w:customStyle="1" w:styleId="923223612E3940B6B1EF34F6485DA4A0">
    <w:name w:val="923223612E3940B6B1EF34F6485DA4A0"/>
    <w:rsid w:val="00EC6860"/>
  </w:style>
  <w:style w:type="paragraph" w:customStyle="1" w:styleId="524B9C4F3C9840839B817A40197D8282">
    <w:name w:val="524B9C4F3C9840839B817A40197D8282"/>
    <w:rsid w:val="00EC6860"/>
  </w:style>
  <w:style w:type="paragraph" w:customStyle="1" w:styleId="CE7879597FA44B959B7494645F56CB1C">
    <w:name w:val="CE7879597FA44B959B7494645F56CB1C"/>
    <w:rsid w:val="00EC6860"/>
  </w:style>
  <w:style w:type="paragraph" w:customStyle="1" w:styleId="03B1A9A8FBC94A2CAE9DDAEF4DE987EA">
    <w:name w:val="03B1A9A8FBC94A2CAE9DDAEF4DE987EA"/>
    <w:rsid w:val="00EC6860"/>
  </w:style>
  <w:style w:type="paragraph" w:customStyle="1" w:styleId="5C69C664FF52456DABF29C1EF545D2C2">
    <w:name w:val="5C69C664FF52456DABF29C1EF545D2C2"/>
    <w:rsid w:val="00EC6860"/>
  </w:style>
  <w:style w:type="paragraph" w:customStyle="1" w:styleId="08B2CD489BCA4D44888CCA32652DE4E4">
    <w:name w:val="08B2CD489BCA4D44888CCA32652DE4E4"/>
    <w:rsid w:val="00EC6860"/>
  </w:style>
  <w:style w:type="paragraph" w:customStyle="1" w:styleId="CF6A4088E2484AEA80213304AF30DDD2">
    <w:name w:val="CF6A4088E2484AEA80213304AF30DDD2"/>
    <w:rsid w:val="00EC6860"/>
  </w:style>
  <w:style w:type="paragraph" w:customStyle="1" w:styleId="67FFCC89B6244028BDD1860D2FD49AE4">
    <w:name w:val="67FFCC89B6244028BDD1860D2FD49AE4"/>
    <w:rsid w:val="00EC6860"/>
  </w:style>
  <w:style w:type="paragraph" w:customStyle="1" w:styleId="19580918E861417E901114BFCDA46F06">
    <w:name w:val="19580918E861417E901114BFCDA46F06"/>
    <w:rsid w:val="00EC6860"/>
  </w:style>
  <w:style w:type="paragraph" w:customStyle="1" w:styleId="52C5D60D0E4348B094511AE3FE08D748">
    <w:name w:val="52C5D60D0E4348B094511AE3FE08D748"/>
    <w:rsid w:val="00EC6860"/>
  </w:style>
  <w:style w:type="paragraph" w:customStyle="1" w:styleId="CC52E551B6184890B9094CF9780A7CB9">
    <w:name w:val="CC52E551B6184890B9094CF9780A7CB9"/>
    <w:rsid w:val="00EC6860"/>
  </w:style>
  <w:style w:type="paragraph" w:customStyle="1" w:styleId="8E826070D6B34F5695CFFF428CF76836">
    <w:name w:val="8E826070D6B34F5695CFFF428CF76836"/>
    <w:rsid w:val="00EC6860"/>
  </w:style>
  <w:style w:type="paragraph" w:customStyle="1" w:styleId="E3E44F56B74146B4B07A3279836AD219">
    <w:name w:val="E3E44F56B74146B4B07A3279836AD219"/>
    <w:rsid w:val="00EC6860"/>
  </w:style>
  <w:style w:type="paragraph" w:customStyle="1" w:styleId="109CCE6EB8FA47739508B239B5CACB46">
    <w:name w:val="109CCE6EB8FA47739508B239B5CACB46"/>
    <w:rsid w:val="00EC6860"/>
  </w:style>
  <w:style w:type="paragraph" w:customStyle="1" w:styleId="74104129AB8143DB9AD53EFBA297BC6F">
    <w:name w:val="74104129AB8143DB9AD53EFBA297BC6F"/>
    <w:rsid w:val="00EC6860"/>
  </w:style>
  <w:style w:type="paragraph" w:customStyle="1" w:styleId="63E082220A974331A87E6683775D2317">
    <w:name w:val="63E082220A974331A87E6683775D2317"/>
    <w:rsid w:val="00EC6860"/>
  </w:style>
  <w:style w:type="paragraph" w:customStyle="1" w:styleId="81816F9E8910458D83C230BC1C1F0C76">
    <w:name w:val="81816F9E8910458D83C230BC1C1F0C76"/>
    <w:rsid w:val="00EC6860"/>
  </w:style>
  <w:style w:type="paragraph" w:customStyle="1" w:styleId="97BCAD61ED634E37B33985446D9BA095">
    <w:name w:val="97BCAD61ED634E37B33985446D9BA095"/>
    <w:rsid w:val="00EC6860"/>
  </w:style>
  <w:style w:type="paragraph" w:customStyle="1" w:styleId="F4E4D22FFA3648EB9F79C4B580FBC416">
    <w:name w:val="F4E4D22FFA3648EB9F79C4B580FBC416"/>
    <w:rsid w:val="00EC6860"/>
  </w:style>
  <w:style w:type="paragraph" w:customStyle="1" w:styleId="D14C9666F4EE45A0B9072C8BD9307862">
    <w:name w:val="D14C9666F4EE45A0B9072C8BD9307862"/>
    <w:rsid w:val="00EC6860"/>
  </w:style>
  <w:style w:type="paragraph" w:customStyle="1" w:styleId="9251757F212B46C3B7964180F0BC8C38">
    <w:name w:val="9251757F212B46C3B7964180F0BC8C38"/>
    <w:rsid w:val="00EC6860"/>
  </w:style>
  <w:style w:type="paragraph" w:customStyle="1" w:styleId="78388F2E15164841B8052233C8FC0641">
    <w:name w:val="78388F2E15164841B8052233C8FC0641"/>
    <w:rsid w:val="00EC6860"/>
  </w:style>
  <w:style w:type="paragraph" w:customStyle="1" w:styleId="1FCBAC367DCC476BB6879388772DC56E">
    <w:name w:val="1FCBAC367DCC476BB6879388772DC56E"/>
    <w:rsid w:val="00EC6860"/>
  </w:style>
  <w:style w:type="paragraph" w:customStyle="1" w:styleId="DD73BF9E8A324BB6AB8607124E0771A8">
    <w:name w:val="DD73BF9E8A324BB6AB8607124E0771A8"/>
    <w:rsid w:val="00EC6860"/>
  </w:style>
  <w:style w:type="paragraph" w:customStyle="1" w:styleId="A4E9A97F7BCC4B0DB47372A3DA8B3BCA">
    <w:name w:val="A4E9A97F7BCC4B0DB47372A3DA8B3BCA"/>
    <w:rsid w:val="00EC6860"/>
  </w:style>
  <w:style w:type="paragraph" w:customStyle="1" w:styleId="3E9737FECB2C4F189A50BFE172170356">
    <w:name w:val="3E9737FECB2C4F189A50BFE172170356"/>
    <w:rsid w:val="00EC6860"/>
  </w:style>
  <w:style w:type="paragraph" w:customStyle="1" w:styleId="512CEA8826764DAC8B1396CD6AC0B650">
    <w:name w:val="512CEA8826764DAC8B1396CD6AC0B650"/>
    <w:rsid w:val="00EC6860"/>
  </w:style>
  <w:style w:type="paragraph" w:customStyle="1" w:styleId="D1266EEEEC0A4A7BADA5CDEDB550DADD">
    <w:name w:val="D1266EEEEC0A4A7BADA5CDEDB550DADD"/>
    <w:rsid w:val="00EC6860"/>
  </w:style>
  <w:style w:type="paragraph" w:customStyle="1" w:styleId="4474FF207A5344B8BA99A194A6E08A33">
    <w:name w:val="4474FF207A5344B8BA99A194A6E08A33"/>
    <w:rsid w:val="00EC6860"/>
  </w:style>
  <w:style w:type="paragraph" w:customStyle="1" w:styleId="88099B22E22C451C9D6613F27917104B">
    <w:name w:val="88099B22E22C451C9D6613F27917104B"/>
    <w:rsid w:val="00EC6860"/>
  </w:style>
  <w:style w:type="paragraph" w:customStyle="1" w:styleId="22A7F16A3E894F9A89420856CE200DD5">
    <w:name w:val="22A7F16A3E894F9A89420856CE200DD5"/>
    <w:rsid w:val="00EC6860"/>
  </w:style>
  <w:style w:type="paragraph" w:customStyle="1" w:styleId="A5E6E0E58F6A49278EB8E83936EE1C8B">
    <w:name w:val="A5E6E0E58F6A49278EB8E83936EE1C8B"/>
    <w:rsid w:val="00EC6860"/>
  </w:style>
  <w:style w:type="paragraph" w:customStyle="1" w:styleId="10179DF81650471DA8EFE371D8F706DE">
    <w:name w:val="10179DF81650471DA8EFE371D8F706DE"/>
    <w:rsid w:val="00EC6860"/>
  </w:style>
  <w:style w:type="paragraph" w:customStyle="1" w:styleId="1FF15099576844BFA48C614C74A8675B">
    <w:name w:val="1FF15099576844BFA48C614C74A8675B"/>
    <w:rsid w:val="00EC6860"/>
  </w:style>
  <w:style w:type="paragraph" w:customStyle="1" w:styleId="04F88E26926846B7BA8CB6A5DBDC4623">
    <w:name w:val="04F88E26926846B7BA8CB6A5DBDC4623"/>
    <w:rsid w:val="00EC6860"/>
  </w:style>
  <w:style w:type="paragraph" w:customStyle="1" w:styleId="7DCE6C1606E7475BAF8F1AB5A88CAC30">
    <w:name w:val="7DCE6C1606E7475BAF8F1AB5A88CAC30"/>
    <w:rsid w:val="00EC6860"/>
  </w:style>
  <w:style w:type="paragraph" w:customStyle="1" w:styleId="DA8EC19AC2684D949CACDE0FFC10A919">
    <w:name w:val="DA8EC19AC2684D949CACDE0FFC10A919"/>
    <w:rsid w:val="00EC6860"/>
  </w:style>
  <w:style w:type="paragraph" w:customStyle="1" w:styleId="2DF8AF4AF6674506938E52783962703E">
    <w:name w:val="2DF8AF4AF6674506938E52783962703E"/>
    <w:rsid w:val="00EC6860"/>
  </w:style>
  <w:style w:type="paragraph" w:customStyle="1" w:styleId="D433C95F0548458C9AC4411875BB277B">
    <w:name w:val="D433C95F0548458C9AC4411875BB277B"/>
    <w:rsid w:val="00EC6860"/>
  </w:style>
  <w:style w:type="paragraph" w:customStyle="1" w:styleId="1E29C2219CC94C688F85FCB2DA789562">
    <w:name w:val="1E29C2219CC94C688F85FCB2DA789562"/>
    <w:rsid w:val="00EC6860"/>
  </w:style>
  <w:style w:type="paragraph" w:customStyle="1" w:styleId="7A1EA4A582CE40B1933170BF5E20329C">
    <w:name w:val="7A1EA4A582CE40B1933170BF5E20329C"/>
    <w:rsid w:val="00EC6860"/>
  </w:style>
  <w:style w:type="paragraph" w:customStyle="1" w:styleId="0568AF27FAF14A2FBF7B80DA6532CEC2">
    <w:name w:val="0568AF27FAF14A2FBF7B80DA6532CEC2"/>
    <w:rsid w:val="00EC6860"/>
  </w:style>
  <w:style w:type="paragraph" w:customStyle="1" w:styleId="1A904752DA24427D8C662BCC52E057F2">
    <w:name w:val="1A904752DA24427D8C662BCC52E057F2"/>
    <w:rsid w:val="00EC6860"/>
  </w:style>
  <w:style w:type="paragraph" w:customStyle="1" w:styleId="9FA50B3A01F64FABB7FB3EF22BF4DCA4">
    <w:name w:val="9FA50B3A01F64FABB7FB3EF22BF4DCA4"/>
    <w:rsid w:val="00EC6860"/>
  </w:style>
  <w:style w:type="paragraph" w:customStyle="1" w:styleId="9390873D052649E0A6B72F8D6A05540D">
    <w:name w:val="9390873D052649E0A6B72F8D6A05540D"/>
    <w:rsid w:val="00EC6860"/>
  </w:style>
  <w:style w:type="paragraph" w:customStyle="1" w:styleId="1108D06078D344DB850A91B759C2C059">
    <w:name w:val="1108D06078D344DB850A91B759C2C059"/>
    <w:rsid w:val="00EC6860"/>
  </w:style>
  <w:style w:type="paragraph" w:customStyle="1" w:styleId="91D7076F1A2946A69B26CDFF763A039C">
    <w:name w:val="91D7076F1A2946A69B26CDFF763A039C"/>
    <w:rsid w:val="00EC6860"/>
  </w:style>
  <w:style w:type="paragraph" w:customStyle="1" w:styleId="7F39AF223102471A8FB354AE2CF1551C">
    <w:name w:val="7F39AF223102471A8FB354AE2CF1551C"/>
    <w:rsid w:val="00EC6860"/>
  </w:style>
  <w:style w:type="paragraph" w:customStyle="1" w:styleId="CDAACD976625487F833E2512DC1C9A19">
    <w:name w:val="CDAACD976625487F833E2512DC1C9A19"/>
    <w:rsid w:val="00EC6860"/>
  </w:style>
  <w:style w:type="paragraph" w:customStyle="1" w:styleId="E49F1BA1917B4ACA95034183381D2E22">
    <w:name w:val="E49F1BA1917B4ACA95034183381D2E22"/>
    <w:rsid w:val="00EC6860"/>
  </w:style>
  <w:style w:type="paragraph" w:customStyle="1" w:styleId="CDA854723FD940D89F407EE8B183A7B9">
    <w:name w:val="CDA854723FD940D89F407EE8B183A7B9"/>
    <w:rsid w:val="00EC6860"/>
  </w:style>
  <w:style w:type="paragraph" w:customStyle="1" w:styleId="F82F9ECF818A4E33BDF479C5AEA88699">
    <w:name w:val="F82F9ECF818A4E33BDF479C5AEA88699"/>
    <w:rsid w:val="00EC6860"/>
  </w:style>
  <w:style w:type="paragraph" w:customStyle="1" w:styleId="F7FCC8ABD57C46C684C84F30A198818D">
    <w:name w:val="F7FCC8ABD57C46C684C84F30A198818D"/>
    <w:rsid w:val="00EC6860"/>
  </w:style>
  <w:style w:type="paragraph" w:customStyle="1" w:styleId="24C2CEA104C7423DBA82B54549C40E87">
    <w:name w:val="24C2CEA104C7423DBA82B54549C40E87"/>
    <w:rsid w:val="00EC6860"/>
  </w:style>
  <w:style w:type="paragraph" w:customStyle="1" w:styleId="0CD9D4CEA8CB47458C6F17795E26EF4F">
    <w:name w:val="0CD9D4CEA8CB47458C6F17795E26EF4F"/>
    <w:rsid w:val="00EC6860"/>
  </w:style>
  <w:style w:type="paragraph" w:customStyle="1" w:styleId="6248CC1CED97417D902DD9235A9D8145">
    <w:name w:val="6248CC1CED97417D902DD9235A9D8145"/>
    <w:rsid w:val="00EC6860"/>
  </w:style>
  <w:style w:type="paragraph" w:customStyle="1" w:styleId="F9B101A32EF44D31A2062AB34F5C6C98">
    <w:name w:val="F9B101A32EF44D31A2062AB34F5C6C98"/>
    <w:rsid w:val="00EC6860"/>
  </w:style>
  <w:style w:type="paragraph" w:customStyle="1" w:styleId="E71478145B6F4E20B51064907ADCB15D">
    <w:name w:val="E71478145B6F4E20B51064907ADCB15D"/>
    <w:rsid w:val="00EC6860"/>
  </w:style>
  <w:style w:type="paragraph" w:customStyle="1" w:styleId="1C40B95EE47C4425840EF99534C3427A">
    <w:name w:val="1C40B95EE47C4425840EF99534C3427A"/>
    <w:rsid w:val="00EC6860"/>
  </w:style>
  <w:style w:type="paragraph" w:customStyle="1" w:styleId="69739FD210FD49A8A6C1CB13ADE53F2D">
    <w:name w:val="69739FD210FD49A8A6C1CB13ADE53F2D"/>
    <w:rsid w:val="00EC6860"/>
  </w:style>
  <w:style w:type="paragraph" w:customStyle="1" w:styleId="904F360C3B74430DA2E3601C77EA9512">
    <w:name w:val="904F360C3B74430DA2E3601C77EA9512"/>
    <w:rsid w:val="00EC6860"/>
  </w:style>
  <w:style w:type="paragraph" w:customStyle="1" w:styleId="44C9A6441909427B85FB93EBCEE12184">
    <w:name w:val="44C9A6441909427B85FB93EBCEE12184"/>
    <w:rsid w:val="00EC6860"/>
  </w:style>
  <w:style w:type="paragraph" w:customStyle="1" w:styleId="BD99CE503A2C407699407D42D8C76F8C">
    <w:name w:val="BD99CE503A2C407699407D42D8C76F8C"/>
    <w:rsid w:val="00EC6860"/>
  </w:style>
  <w:style w:type="paragraph" w:customStyle="1" w:styleId="285697220E284CDD91CA71C227AE8668">
    <w:name w:val="285697220E284CDD91CA71C227AE8668"/>
    <w:rsid w:val="00EC6860"/>
  </w:style>
  <w:style w:type="paragraph" w:customStyle="1" w:styleId="08B92D1A6F6241E5AB14A01AFCB32BE9">
    <w:name w:val="08B92D1A6F6241E5AB14A01AFCB32BE9"/>
    <w:rsid w:val="00EC6860"/>
  </w:style>
  <w:style w:type="paragraph" w:customStyle="1" w:styleId="0DE6963FC4864309B5DB9BFDEC9239D9">
    <w:name w:val="0DE6963FC4864309B5DB9BFDEC9239D9"/>
    <w:rsid w:val="00EC6860"/>
  </w:style>
  <w:style w:type="paragraph" w:customStyle="1" w:styleId="06A0D5E936EB429BBF07660381F14110">
    <w:name w:val="06A0D5E936EB429BBF07660381F14110"/>
    <w:rsid w:val="00EC6860"/>
  </w:style>
  <w:style w:type="paragraph" w:customStyle="1" w:styleId="6ABE99EC456144E782B86F2DB5DCE972">
    <w:name w:val="6ABE99EC456144E782B86F2DB5DCE972"/>
    <w:rsid w:val="00EC6860"/>
  </w:style>
  <w:style w:type="paragraph" w:customStyle="1" w:styleId="A7721ABF1DE94A66B9355FAD9D045794">
    <w:name w:val="A7721ABF1DE94A66B9355FAD9D045794"/>
    <w:rsid w:val="00EC6860"/>
  </w:style>
  <w:style w:type="paragraph" w:customStyle="1" w:styleId="9D22F493F2094ADE9D884ABF46BA4EDC">
    <w:name w:val="9D22F493F2094ADE9D884ABF46BA4EDC"/>
    <w:rsid w:val="00EC6860"/>
  </w:style>
  <w:style w:type="paragraph" w:customStyle="1" w:styleId="0E4F93D8498D46D4B4F6BC0F3B79E0EF">
    <w:name w:val="0E4F93D8498D46D4B4F6BC0F3B79E0EF"/>
    <w:rsid w:val="00EC6860"/>
  </w:style>
  <w:style w:type="paragraph" w:customStyle="1" w:styleId="349B95ADF37D41D5A0118C4A34873D45">
    <w:name w:val="349B95ADF37D41D5A0118C4A34873D45"/>
    <w:rsid w:val="00EC6860"/>
  </w:style>
  <w:style w:type="paragraph" w:customStyle="1" w:styleId="F85125EE14BF4AF897B65F5175B97D26">
    <w:name w:val="F85125EE14BF4AF897B65F5175B97D26"/>
    <w:rsid w:val="00EC6860"/>
  </w:style>
  <w:style w:type="paragraph" w:customStyle="1" w:styleId="732C31414B5C4224B5DC06DD4C5ECF85">
    <w:name w:val="732C31414B5C4224B5DC06DD4C5ECF85"/>
    <w:rsid w:val="00EC6860"/>
  </w:style>
  <w:style w:type="paragraph" w:customStyle="1" w:styleId="A9A726BCE75148B5A6A2552188CAE26F">
    <w:name w:val="A9A726BCE75148B5A6A2552188CAE26F"/>
    <w:rsid w:val="00EC6860"/>
  </w:style>
  <w:style w:type="paragraph" w:customStyle="1" w:styleId="652AE143AFC04EBB91616E864B4E7E05">
    <w:name w:val="652AE143AFC04EBB91616E864B4E7E05"/>
    <w:rsid w:val="00EC6860"/>
  </w:style>
  <w:style w:type="paragraph" w:customStyle="1" w:styleId="2C94D0941825426A86C7C0C7FD3400D6">
    <w:name w:val="2C94D0941825426A86C7C0C7FD3400D6"/>
    <w:rsid w:val="00EC6860"/>
  </w:style>
  <w:style w:type="paragraph" w:customStyle="1" w:styleId="D7503749D58747F9B3A1A52FBB8E7A0E">
    <w:name w:val="D7503749D58747F9B3A1A52FBB8E7A0E"/>
    <w:rsid w:val="00EC6860"/>
  </w:style>
  <w:style w:type="paragraph" w:customStyle="1" w:styleId="8807837E19314ED3983015A358E2B745">
    <w:name w:val="8807837E19314ED3983015A358E2B745"/>
    <w:rsid w:val="00EC6860"/>
  </w:style>
  <w:style w:type="paragraph" w:customStyle="1" w:styleId="209CFB6D3787413F880052E29C05BE54">
    <w:name w:val="209CFB6D3787413F880052E29C05BE54"/>
    <w:rsid w:val="00EC6860"/>
  </w:style>
  <w:style w:type="paragraph" w:customStyle="1" w:styleId="FF6D7920A1004BA693A27E0205937BA0">
    <w:name w:val="FF6D7920A1004BA693A27E0205937BA0"/>
    <w:rsid w:val="00EC6860"/>
  </w:style>
  <w:style w:type="paragraph" w:customStyle="1" w:styleId="2639A64802D949EFAABCB0966695BC84">
    <w:name w:val="2639A64802D949EFAABCB0966695BC84"/>
    <w:rsid w:val="00EC6860"/>
  </w:style>
  <w:style w:type="paragraph" w:customStyle="1" w:styleId="96AFC9182A334617B6276007FC3BDF59">
    <w:name w:val="96AFC9182A334617B6276007FC3BDF59"/>
    <w:rsid w:val="00EC6860"/>
  </w:style>
  <w:style w:type="paragraph" w:customStyle="1" w:styleId="3346BF2FC7764BDEBC5AD689EFA3D5EF">
    <w:name w:val="3346BF2FC7764BDEBC5AD689EFA3D5EF"/>
    <w:rsid w:val="00EC6860"/>
  </w:style>
  <w:style w:type="paragraph" w:customStyle="1" w:styleId="350AD6782C2D48E2BA85B2DBED0AA475">
    <w:name w:val="350AD6782C2D48E2BA85B2DBED0AA475"/>
    <w:rsid w:val="00EC6860"/>
  </w:style>
  <w:style w:type="paragraph" w:customStyle="1" w:styleId="3A7A006B4B2148A99E2A4836A8E71BEF">
    <w:name w:val="3A7A006B4B2148A99E2A4836A8E71BEF"/>
    <w:rsid w:val="00EC6860"/>
  </w:style>
  <w:style w:type="paragraph" w:customStyle="1" w:styleId="F134AD07B67A4DBB8E1395A11A59327B">
    <w:name w:val="F134AD07B67A4DBB8E1395A11A59327B"/>
    <w:rsid w:val="00EC6860"/>
  </w:style>
  <w:style w:type="paragraph" w:customStyle="1" w:styleId="923019E3F2744C1FA60B13E68990B97E">
    <w:name w:val="923019E3F2744C1FA60B13E68990B97E"/>
    <w:rsid w:val="00EC6860"/>
  </w:style>
  <w:style w:type="paragraph" w:customStyle="1" w:styleId="A059C4D5BC344C94B04603BB01340F5C">
    <w:name w:val="A059C4D5BC344C94B04603BB01340F5C"/>
    <w:rsid w:val="00EC6860"/>
  </w:style>
  <w:style w:type="paragraph" w:customStyle="1" w:styleId="C957B6A9BDCA4D2E80CEE64F082757A4">
    <w:name w:val="C957B6A9BDCA4D2E80CEE64F082757A4"/>
    <w:rsid w:val="00EC6860"/>
  </w:style>
  <w:style w:type="paragraph" w:customStyle="1" w:styleId="E5B42987C7C246A78085174043894F74">
    <w:name w:val="E5B42987C7C246A78085174043894F74"/>
    <w:rsid w:val="00EC6860"/>
  </w:style>
  <w:style w:type="paragraph" w:customStyle="1" w:styleId="BE790754E7CD4052941CF3D7C9908AFE">
    <w:name w:val="BE790754E7CD4052941CF3D7C9908AFE"/>
    <w:rsid w:val="00EC6860"/>
  </w:style>
  <w:style w:type="paragraph" w:customStyle="1" w:styleId="55AEC7F3CFA14019A4758EBB8D4D140B">
    <w:name w:val="55AEC7F3CFA14019A4758EBB8D4D140B"/>
    <w:rsid w:val="00EC6860"/>
  </w:style>
  <w:style w:type="paragraph" w:customStyle="1" w:styleId="434BAEA604214705B1C0BBC82CE7E6A7">
    <w:name w:val="434BAEA604214705B1C0BBC82CE7E6A7"/>
    <w:rsid w:val="00EC6860"/>
  </w:style>
  <w:style w:type="paragraph" w:customStyle="1" w:styleId="7F86FFD684A04D1EBCAC793EEB848189">
    <w:name w:val="7F86FFD684A04D1EBCAC793EEB848189"/>
    <w:rsid w:val="00EC6860"/>
  </w:style>
  <w:style w:type="paragraph" w:customStyle="1" w:styleId="22FA8A9CCE8B4251A41AC9AB244AEE00">
    <w:name w:val="22FA8A9CCE8B4251A41AC9AB244AEE00"/>
    <w:rsid w:val="00EC6860"/>
  </w:style>
  <w:style w:type="paragraph" w:customStyle="1" w:styleId="31D26DD397FD49C19BCE5E51DB87B121">
    <w:name w:val="31D26DD397FD49C19BCE5E51DB87B121"/>
    <w:rsid w:val="00EC6860"/>
  </w:style>
  <w:style w:type="paragraph" w:customStyle="1" w:styleId="15D2BE3D21424F1CB93A4658509EDFEE">
    <w:name w:val="15D2BE3D21424F1CB93A4658509EDFEE"/>
    <w:rsid w:val="00EC6860"/>
  </w:style>
  <w:style w:type="paragraph" w:customStyle="1" w:styleId="5EB2FA6BA33B4CF8BF1D8FCD0CFE393E">
    <w:name w:val="5EB2FA6BA33B4CF8BF1D8FCD0CFE393E"/>
    <w:rsid w:val="00EC6860"/>
  </w:style>
  <w:style w:type="paragraph" w:customStyle="1" w:styleId="47FEB79AAC054B9A912BE37EF101A30D">
    <w:name w:val="47FEB79AAC054B9A912BE37EF101A30D"/>
    <w:rsid w:val="00EC6860"/>
  </w:style>
  <w:style w:type="paragraph" w:customStyle="1" w:styleId="B7623D601DED4C93AB9AB0F1C9E2CAC4">
    <w:name w:val="B7623D601DED4C93AB9AB0F1C9E2CAC4"/>
    <w:rsid w:val="00EC6860"/>
  </w:style>
  <w:style w:type="paragraph" w:customStyle="1" w:styleId="A04B6A39E9C44A95B9B10868A214994A">
    <w:name w:val="A04B6A39E9C44A95B9B10868A214994A"/>
    <w:rsid w:val="00EC6860"/>
  </w:style>
  <w:style w:type="paragraph" w:customStyle="1" w:styleId="0FD2ABBDFD9445908E6C0285B4938087">
    <w:name w:val="0FD2ABBDFD9445908E6C0285B4938087"/>
    <w:rsid w:val="00EC6860"/>
  </w:style>
  <w:style w:type="paragraph" w:customStyle="1" w:styleId="BCDA1C4C8BA843F4A524D0491C985CE8">
    <w:name w:val="BCDA1C4C8BA843F4A524D0491C985CE8"/>
    <w:rsid w:val="00EC6860"/>
  </w:style>
  <w:style w:type="paragraph" w:customStyle="1" w:styleId="FFADD9DB13394D3283947D03EA3B10F5">
    <w:name w:val="FFADD9DB13394D3283947D03EA3B10F5"/>
    <w:rsid w:val="00EC6860"/>
  </w:style>
  <w:style w:type="paragraph" w:customStyle="1" w:styleId="137E3AF4DE314197B2572F7198FE74FC">
    <w:name w:val="137E3AF4DE314197B2572F7198FE74FC"/>
    <w:rsid w:val="00EC6860"/>
  </w:style>
  <w:style w:type="paragraph" w:customStyle="1" w:styleId="52A6DC771E224003BD6A75AF3F07D10A">
    <w:name w:val="52A6DC771E224003BD6A75AF3F07D10A"/>
    <w:rsid w:val="00EC6860"/>
  </w:style>
  <w:style w:type="paragraph" w:customStyle="1" w:styleId="05DE6B20A17A4BE3A563750C78A21AD1">
    <w:name w:val="05DE6B20A17A4BE3A563750C78A21AD1"/>
    <w:rsid w:val="00EC6860"/>
  </w:style>
  <w:style w:type="paragraph" w:customStyle="1" w:styleId="9814623D037E498DB781078E71B16CD1">
    <w:name w:val="9814623D037E498DB781078E71B16CD1"/>
    <w:rsid w:val="00EC6860"/>
  </w:style>
  <w:style w:type="paragraph" w:customStyle="1" w:styleId="008A3C9B384F4417B9644E4CBF90EA68">
    <w:name w:val="008A3C9B384F4417B9644E4CBF90EA68"/>
    <w:rsid w:val="00EC6860"/>
  </w:style>
  <w:style w:type="paragraph" w:customStyle="1" w:styleId="4927A592F71F46DBB05A7AD8F89ABF46">
    <w:name w:val="4927A592F71F46DBB05A7AD8F89ABF46"/>
    <w:rsid w:val="00EC6860"/>
  </w:style>
  <w:style w:type="paragraph" w:customStyle="1" w:styleId="D70292E9F1B6402A952A1833E890BD9A">
    <w:name w:val="D70292E9F1B6402A952A1833E890BD9A"/>
    <w:rsid w:val="00EC3F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Rafał</cp:lastModifiedBy>
  <cp:revision>2</cp:revision>
  <cp:lastPrinted>2014-05-22T12:06:00Z</cp:lastPrinted>
  <dcterms:created xsi:type="dcterms:W3CDTF">2018-06-11T22:15:00Z</dcterms:created>
  <dcterms:modified xsi:type="dcterms:W3CDTF">2018-06-11T22:15:00Z</dcterms:modified>
</cp:coreProperties>
</file>